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verall layout for outside pages of program"/>
      </w:tblPr>
      <w:tblGrid>
        <w:gridCol w:w="270"/>
        <w:gridCol w:w="7056"/>
        <w:gridCol w:w="234"/>
        <w:gridCol w:w="6966"/>
      </w:tblGrid>
      <w:tr w:rsidR="00B95A8E" w:rsidTr="00A255C3">
        <w:trPr>
          <w:trHeight w:hRule="exact" w:val="10530"/>
        </w:trPr>
        <w:tc>
          <w:tcPr>
            <w:tcW w:w="270" w:type="dxa"/>
          </w:tcPr>
          <w:p w:rsidR="00F63678" w:rsidRPr="00F63678" w:rsidRDefault="00F63678" w:rsidP="00343F21">
            <w:pPr>
              <w:spacing w:line="276" w:lineRule="auto"/>
              <w:jc w:val="center"/>
              <w:rPr>
                <w:rFonts w:ascii="Impact" w:hAnsi="Impact"/>
                <w:sz w:val="28"/>
              </w:rPr>
            </w:pPr>
            <w:bookmarkStart w:id="0" w:name="_GoBack"/>
            <w:bookmarkEnd w:id="0"/>
          </w:p>
          <w:p w:rsidR="005D3240" w:rsidRDefault="005D3240" w:rsidP="00DA2F9C"/>
        </w:tc>
        <w:tc>
          <w:tcPr>
            <w:tcW w:w="7056" w:type="dxa"/>
          </w:tcPr>
          <w:p w:rsidR="00343F21" w:rsidRPr="003821B3" w:rsidRDefault="00CE1450" w:rsidP="003821B3">
            <w:pPr>
              <w:pStyle w:val="Heading1"/>
            </w:pPr>
            <w:r>
              <w:t>Program Partners</w:t>
            </w:r>
          </w:p>
          <w:p w:rsidR="00343F21" w:rsidRPr="004B7114" w:rsidRDefault="00343F21" w:rsidP="00CE1450">
            <w:pPr>
              <w:spacing w:line="276" w:lineRule="auto"/>
              <w:rPr>
                <w:rFonts w:ascii="Impact" w:hAnsi="Impact"/>
                <w:sz w:val="12"/>
              </w:rPr>
            </w:pPr>
          </w:p>
          <w:p w:rsidR="00343F21" w:rsidRPr="004B7114" w:rsidRDefault="00343F21" w:rsidP="00CE1450">
            <w:pPr>
              <w:spacing w:line="276" w:lineRule="auto"/>
              <w:rPr>
                <w:rFonts w:ascii="Britannic Bold" w:hAnsi="Britannic Bold"/>
                <w:sz w:val="28"/>
              </w:rPr>
            </w:pPr>
            <w:r w:rsidRPr="004B7114">
              <w:rPr>
                <w:rFonts w:ascii="Britannic Bold" w:hAnsi="Britannic Bold"/>
                <w:sz w:val="28"/>
              </w:rPr>
              <w:t>Enloe Education Department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Mary Latimer, Director of Education</w:t>
            </w:r>
          </w:p>
          <w:p w:rsidR="00343F21" w:rsidRPr="009A15A8" w:rsidRDefault="00343F21" w:rsidP="00CE1450">
            <w:pPr>
              <w:spacing w:line="276" w:lineRule="auto"/>
              <w:rPr>
                <w:rFonts w:ascii="Britannic Bold" w:hAnsi="Britannic Bold"/>
                <w:sz w:val="28"/>
              </w:rPr>
            </w:pPr>
            <w:r w:rsidRPr="009A15A8">
              <w:rPr>
                <w:rFonts w:ascii="Britannic Bold" w:hAnsi="Britannic Bold"/>
                <w:sz w:val="28"/>
              </w:rPr>
              <w:t>Enloe Medical Center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Cardiac Care Unit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Emergency Room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Laboratory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Mother Baby Unit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Neurotrauma Intensive Care Unit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Post-perianesthesia care (Post-PACA)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Pre-perianesthesia care (Pre-PACA) and Surgery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Radiology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Respiratory Therapy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Surgical Care Unit</w:t>
            </w:r>
          </w:p>
          <w:p w:rsidR="00343F21" w:rsidRPr="009A15A8" w:rsidRDefault="00343F21" w:rsidP="00CE1450">
            <w:pPr>
              <w:spacing w:line="276" w:lineRule="auto"/>
              <w:rPr>
                <w:rFonts w:ascii="Britannic Bold" w:hAnsi="Britannic Bold"/>
                <w:sz w:val="28"/>
              </w:rPr>
            </w:pPr>
            <w:r w:rsidRPr="009A15A8">
              <w:rPr>
                <w:rFonts w:ascii="Britannic Bold" w:hAnsi="Britannic Bold"/>
                <w:sz w:val="28"/>
              </w:rPr>
              <w:t>Enloe Rehabilitation Center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Occupational Therapy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Physical Therapy</w:t>
            </w:r>
          </w:p>
          <w:p w:rsidR="00343F21" w:rsidRPr="004B7114" w:rsidRDefault="00343F21" w:rsidP="00CE1450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rFonts w:ascii="Bookman Old Style" w:hAnsi="Bookman Old Style"/>
                <w:sz w:val="24"/>
              </w:rPr>
            </w:pPr>
            <w:r w:rsidRPr="004B7114">
              <w:rPr>
                <w:rFonts w:ascii="Bookman Old Style" w:hAnsi="Bookman Old Style"/>
                <w:sz w:val="24"/>
              </w:rPr>
              <w:t>Speech Therapy</w:t>
            </w:r>
          </w:p>
          <w:p w:rsidR="00343F21" w:rsidRPr="00AA1B1A" w:rsidRDefault="00343F21" w:rsidP="00DC12C7">
            <w:pPr>
              <w:rPr>
                <w:rFonts w:ascii="Britannic Bold" w:hAnsi="Britannic Bold"/>
                <w:sz w:val="28"/>
              </w:rPr>
            </w:pPr>
            <w:r w:rsidRPr="009A15A8">
              <w:rPr>
                <w:rFonts w:ascii="Britannic Bold" w:hAnsi="Britannic Bold"/>
                <w:sz w:val="28"/>
              </w:rPr>
              <w:t>Enloe Wound Center</w:t>
            </w:r>
            <w:r>
              <w:rPr>
                <w:rFonts w:ascii="Britannic Bold" w:hAnsi="Britannic Bold"/>
                <w:sz w:val="28"/>
              </w:rPr>
              <w:t xml:space="preserve"> </w:t>
            </w:r>
          </w:p>
          <w:p w:rsidR="00DC12C7" w:rsidRDefault="00343F21" w:rsidP="00DC12C7">
            <w:pPr>
              <w:rPr>
                <w:rFonts w:ascii="Britannic Bold" w:hAnsi="Britannic Bold"/>
                <w:sz w:val="28"/>
              </w:rPr>
            </w:pPr>
            <w:r w:rsidRPr="009A15A8">
              <w:rPr>
                <w:rFonts w:ascii="Britannic Bold" w:hAnsi="Britannic Bold"/>
                <w:sz w:val="28"/>
              </w:rPr>
              <w:t>Enloe Recruiting Department</w:t>
            </w:r>
            <w:r w:rsidR="00D028EB">
              <w:rPr>
                <w:rFonts w:ascii="Britannic Bold" w:hAnsi="Britannic Bold"/>
                <w:sz w:val="28"/>
              </w:rPr>
              <w:t xml:space="preserve"> – Kimberly</w:t>
            </w:r>
          </w:p>
          <w:p w:rsidR="00A5787C" w:rsidRPr="00DC12C7" w:rsidRDefault="00343F21" w:rsidP="00DC12C7">
            <w:pPr>
              <w:rPr>
                <w:rFonts w:ascii="Britannic Bold" w:hAnsi="Britannic Bold"/>
                <w:sz w:val="28"/>
              </w:rPr>
            </w:pPr>
            <w:r w:rsidRPr="009A15A8">
              <w:rPr>
                <w:rFonts w:ascii="Britannic Bold" w:hAnsi="Britannic Bold"/>
                <w:sz w:val="28"/>
              </w:rPr>
              <w:t>E</w:t>
            </w:r>
            <w:r w:rsidR="00CE1450">
              <w:rPr>
                <w:rFonts w:ascii="Britannic Bold" w:hAnsi="Britannic Bold"/>
                <w:sz w:val="28"/>
              </w:rPr>
              <w:t>nloe E</w:t>
            </w:r>
            <w:r w:rsidRPr="009A15A8">
              <w:rPr>
                <w:rFonts w:ascii="Britannic Bold" w:hAnsi="Britannic Bold"/>
                <w:sz w:val="28"/>
              </w:rPr>
              <w:t>mployee Health Services</w:t>
            </w:r>
            <w:r w:rsidR="00D028EB">
              <w:rPr>
                <w:rFonts w:ascii="Britannic Bold" w:hAnsi="Britannic Bold"/>
                <w:sz w:val="28"/>
              </w:rPr>
              <w:t xml:space="preserve"> – Kim and Cindy</w:t>
            </w:r>
          </w:p>
          <w:p w:rsidR="00343F21" w:rsidRPr="00A5787C" w:rsidRDefault="00343F21" w:rsidP="00DC12C7">
            <w:pPr>
              <w:rPr>
                <w:rFonts w:ascii="Britannic Bold" w:hAnsi="Britannic Bold"/>
                <w:sz w:val="28"/>
              </w:rPr>
            </w:pPr>
            <w:r w:rsidRPr="00A5787C">
              <w:rPr>
                <w:rFonts w:ascii="Britannic Bold" w:hAnsi="Britannic Bold"/>
                <w:sz w:val="28"/>
              </w:rPr>
              <w:t>Feather River College SB</w:t>
            </w:r>
            <w:r w:rsidR="00A5787C" w:rsidRPr="00A5787C">
              <w:rPr>
                <w:rFonts w:ascii="Britannic Bold" w:hAnsi="Britannic Bold"/>
                <w:sz w:val="28"/>
              </w:rPr>
              <w:t>1</w:t>
            </w:r>
            <w:r w:rsidRPr="00A5787C">
              <w:rPr>
                <w:rFonts w:ascii="Britannic Bold" w:hAnsi="Britannic Bold"/>
                <w:sz w:val="28"/>
              </w:rPr>
              <w:t>070 mini-grant funds</w:t>
            </w:r>
          </w:p>
          <w:p w:rsidR="00343F21" w:rsidRDefault="00343F21" w:rsidP="00DC12C7">
            <w:pPr>
              <w:rPr>
                <w:rFonts w:ascii="Britannic Bold" w:hAnsi="Britannic Bold"/>
                <w:sz w:val="28"/>
              </w:rPr>
            </w:pPr>
            <w:r w:rsidRPr="00A5787C">
              <w:rPr>
                <w:rFonts w:ascii="Britannic Bold" w:hAnsi="Britannic Bold"/>
                <w:sz w:val="28"/>
              </w:rPr>
              <w:t>Butte-Glenn Career Pathways Consortium</w:t>
            </w:r>
          </w:p>
          <w:p w:rsidR="00CE1450" w:rsidRPr="00A5787C" w:rsidRDefault="00CE1450" w:rsidP="00DC12C7">
            <w:pPr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San Diego Health and Science Pipeline Initiative (HASPI)</w:t>
            </w:r>
          </w:p>
          <w:p w:rsidR="00B95A8E" w:rsidRDefault="00DC12C7">
            <w:pPr>
              <w:pStyle w:val="Heading2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5680" behindDoc="1" locked="0" layoutInCell="1" allowOverlap="1" wp14:anchorId="1A6F9088" wp14:editId="45086D80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33655</wp:posOffset>
                  </wp:positionV>
                  <wp:extent cx="2670493" cy="713719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25"/>
                          <a:stretch/>
                        </pic:blipFill>
                        <pic:spPr bwMode="auto">
                          <a:xfrm>
                            <a:off x="0" y="0"/>
                            <a:ext cx="2670493" cy="713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" w:type="dxa"/>
          </w:tcPr>
          <w:p w:rsidR="00B95A8E" w:rsidRDefault="00343F21">
            <w:pPr>
              <w:pStyle w:val="Heading2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6637BE3" wp14:editId="019467E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5614035</wp:posOffset>
                      </wp:positionV>
                      <wp:extent cx="4029075" cy="1003300"/>
                      <wp:effectExtent l="0" t="0" r="9525" b="635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075" cy="1003300"/>
                                <a:chOff x="0" y="0"/>
                                <a:chExt cx="4029075" cy="1003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6840" cy="100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3550" y="180975"/>
                                  <a:ext cx="2295525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B222FA" id="Group 3" o:spid="_x0000_s1026" style="position:absolute;margin-left:37.5pt;margin-top:442.05pt;width:317.25pt;height:79pt;z-index:251665408" coordsize="40290,1003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Wt1g4QIAAOEIAAAOAAAAZHJzL2Uyb0RvYy54bWzsVttO&#10;4zAQfV9p/8HKe4mTtjSNaBHbAloJ7VZ7+QDXdRKLxLZs94JW++87tpMALRKIN6R9IPVtxmfOzPFw&#10;cXloarRj2nApZlFyhiPEBJUbLspZ9PvXzSCLkLFEbEgtBZtFD8xEl/PPny72KmeprGS9YRqBE2Hy&#10;vZpFlbUqj2NDK9YQcyYVE7BZSN0QC1NdxhtN9uC9qeMU4/N4L/VGaUmZMbC6DJvR3PsvCkbt96Iw&#10;zKJ6FgE267/af9fuG88vSF5qoipOWxjkHSgawgVc2rtaEkvQVvMTVw2nWhpZ2DMqm1gWBafMxwDR&#10;JPgomlstt8rHUub7UvU0AbVHPL3bLf22W2nEN7NoGCFBGkiRvxUNHTV7VeZw4larn2ql24UyzFy0&#10;h0I37hfiQAdP6kNPKjtYRGFxhNMpnowjRGEvwXg4xC3ttILcnNjR6voVy7i7OHb4ejiK0xz+WpZg&#10;dMLS69UEVnarWdQ6ad7koyH6fqsGkFBFLF/zmtsHX5yQOgdK7FacrnSYPBKe9IzDtrsVwQpw7Ezc&#10;qWBDXEx3kt4bJOSiIqJkV0ZBXQOZ7nT8/LifPrtwXXN1w+va5cmN29BAA0c19AI7oT6Xkm4bJmwQ&#10;nGY1RCmFqbgyEdI5a9YM6kd/3SReApD4O2Pdda4EvAj+pNkVxtP0y2AxxovBCE+uB1fT0WQwwdeT&#10;ER5lySJZ/HXWySjfGgbxknqpeIsVVk/Qvljx7dsQtOQ1iXbEK98x5QF1vx4iLDlKHFZjNbO0csMC&#10;2PoBDAebfsNT+8im492AKpzFW3SQDLPzbARv0JEO+mqGTGtjb5lskBsAo4DBM0p2gDag6Y60iQ8A&#10;PDLAE2oHBh9HA0n36qw6DfiqduR+TA2kkGBoeBYeUqW5CAn8L4lkMhyOx1D9rglkeAoNAQo6PBGu&#10;S6TpdDxO2y4xyRIMZ0PFd9rqKv/94vDtAvqofwLanu8a9dM5jJ/+ZzL/BwAA//8DAFBLAwQUAAYA&#10;CAAAACEAMaVewMgAAAClAQAAGQAAAGRycy9fcmVscy9lMm9Eb2MueG1sLnJlbHO8kMGKwjAQhu8L&#10;+w5h7tu0PSyymPYigldxH2BIpmmwmYQkir69WfaiIHjzODP83/8x6/HiF3GmlF1gBV3TgiDWwTi2&#10;Cn4P268ViFyQDS6BScGVMozD58d6TwuWGsqzi1lUCmcFcynxR8qsZ/KYmxCJ62UKyWOpY7Iyoj6i&#10;Jdm37bdM9wwYHphiZxSknelBHK6xNr9mh2lymjZBnzxxeVIhna/dFYjJUlHgyTj8X/ZNZAvyuUP3&#10;HoeusW76c5APzx1uAAAA//8DAFBLAwQUAAYACAAAACEAdmafnuIAAAALAQAADwAAAGRycy9kb3du&#10;cmV2LnhtbEyPwU7DMBBE70j8g7VI3Kjt0tAQ4lRVBZyqSrRIiJsbb5OosR3FbpL+PcsJjqt9mnmT&#10;rybbsgH70HinQM4EMHSlN42rFHwe3h5SYCFqZ3TrHSq4YoBVcXuT68z40X3gsI8VoxAXMq2gjrHL&#10;OA9ljVaHme/Q0e/ke6sjnX3FTa9HCrctnwvxxK1uHDXUusNNjeV5f7EK3kc9rh/l67A9nzbX70Oy&#10;+9pKVOr+blq/AIs4xT8YfvVJHQpyOvqLM4G1CpYJTYkK0nQhgRGwFM8JsCORYjGXwIuc/99Q/AAA&#10;AP//AwBQSwMECgAAAAAAAAAhAGsGz9hqRwAAakcAABQAAABkcnMvbWVkaWEvaW1hZ2UxLmdpZkdJ&#10;Rjg5YRMBxwD3AAAAAAD///8AZ7H//P3/+vz//f759vv09Pn9/f76+vv29vfx8fLs7O3u8Pnw8vr3&#10;+Pzr7vjo7Pfy9Pr5+v3W3vHa4fLf5fTk6fb19/z09vvR2u++zOjCz+rH0+vM1+3e3+HV1tiiuN6s&#10;v+KyxOS1xua6yueUr9qYsdunvOB5ndB/odODpNSHptWLqdePrNidtt3P2OZnkspslcxxmM10ms9W&#10;icVai8ZejcdjkMlJg8JQhsS8ytna4Oc7fr9AgMBEgcHGyMrFx8nAwsTP0dPMztD7/P3q6+zo6ern&#10;6Onm5+jl5ufj5OXi4+Th4uPc3d41fL4AXqsjd7sneLwqebwuerwAZrEAZbAAZK8AY64AYq0AYa0A&#10;YaoadbotebZ7nroAbbYAbLUAa7QAarMAZ7IAaLIAaK8AZq4AZasFb7YMdLkTdboAcLcAb7YAbrUA&#10;bK4AaawDcLcFc7lnk68Ac7gAbqsAaqkAaKUjdqUzeqNWiacBcakUc6Y/f5/M1tvY2tvS1NXJy8wA&#10;bqNMhJoLd505hpRYi5OZtba9zMz4+fn09fXy8/Pu7++6wcCBpp5nlopel4FwoH78/fyxx7B3qHOT&#10;uI6lw57X4dR7r2fq7+hvrFZsvkWIu21yv0R1wEh9tVrI2L7m7OJ5wUN2wEN9ulCiyIh8wkN7wkN7&#10;wUN9wkV5u0Z9vkmGvFrA162Aw0eCw0mExUqCxEqExEyGxU6HxVGJxlKLx1WMx1eNyFiOyFqdznGl&#10;0n3p8+Dt9uXz+e6Jxk6RyV6Vy2OYzGibzW2gz3Wi0Hio04Cr1IWt1Yiw1oyy14+12ZO42pe73Jq+&#10;3Z/A3qLE4KfG4arJ4q7M5LLP5bfS57zW6cLZ68bV5cTc7Mzf7s/h79Pj8Nbm8dro893s9ePr9OLv&#10;9ujx9+v2+vL5/Pb4+/X7/fn9/vys1H2QyEaczFijz2fI4abq8OKu1HTF35jk8M/2+u/h7snq89by&#10;9+P0+Ofx9t34+ub7/PL///n///z///79/Oz//vX//fL+/v7///8h+QQBAAD/ACwAAAAAEwHHAAAI&#10;/wADCBxIsKDBgwgTKlzIsKHDhwsjhdNGrVmyYsKA5ToWjV0BiCBDihxJsqTJkyhTpjQ30Jw4b9us&#10;SXN2MVgtVatIffrAUqXPn0CDCh1K9CCma70KmuvVDRs1aMyQ6QrmK1SqS5QsISjKtavXr2BNWjCk&#10;LFs+g+R4cbP2NCpGXK5UZZpEiUjYu3jz6g0qQs6magoOjgvXTVs1ac+i6hKGC1YrT5MeSTqyt7Ll&#10;y5gHpiC0at02cYLD7YpJLZozZceIBbvlKhXkR414ZJ5NuzbQCzYGeTpGjVuvSErFid7mFDGzi7mA&#10;1Wql6rUju7ajS5/OUIedS+qYUdsGjpy+gfrG9f8CNxrbYWjNlBkjJuyXLFSjLk1yVGgH9fv4o0Ow&#10;ceaRL2LOUKPNN+GIM04545ADTzi8FObUNOihpktytcDS3CWQ0NdHfhx2uNcNWvDhCS7HBIgNN9+A&#10;08uK4/EyWjZsQejMMsgUM0wwuMhSSnyTQFJIHht6KOSQRJmABR2QxBIMMs5MY402KPLCCzi8eLML&#10;N9pgw5Y00MyIzHrB/LLchRkWIkcGRKap5kkdkPGGIJe8kgsyzUhTDTZQdqOnnljCWM00XHq5Xka1&#10;vAKffJA8IogXD6zp6KMNZVBDFnc4MoovGzEDDTV3ZqPNNqBqk6U11VAjTTTPpPcle8DYEgt8kJX/&#10;SYh9kNZq60AuYCGAIJOMUstGyzwjDafWYJPNsdhoWeo00XTJjDI1spojKmQ64oggchxw67aP9oCF&#10;G4VMosqvxijTTDTDEmvNuqRSAyiqzSyDWjHSvndhj4UUgkcI3PZLJAdkVFHpJeMKU0wyzDgDjTTT&#10;UMOpww6/+4wzzCyTjDE2ZnSLvZ4gSh8hcpzl78j4TeDDFWXwAQnBtARDzDHKJAwNutPUXPOpqFIs&#10;b4263PjLxtR23CN9guABA8lIT6cBGVa4IcjKqvgCzDDFILNMws/MHM3W0HQ9cbzQGqMLMbmEWcur&#10;95YpyB1eJO12bSFUUQUdTxP8yi/C6GJMMjE3/+PMM4AD7owzzVSsTDLHiD1MRricHTSiPuqLRwRv&#10;V37ZDLrqUcjKo7RySzC56I2MMstc3czpzFQsbzJfFtNzRj/L0kopaVsrCB93bGD57nkV8YQVVeyx&#10;+SWpcOIKLsFQfczoVzPTTOATE254aosDg8ssrZwySibyPfJIIbfvgYLIvJffFQUCYIFFIJtTQsoy&#10;m2KzzS4qklMOROSMVx41n7AiSSWNoA8fArEC8pnvgELZQA5wkIIQ8OAAAyCIOMDhoBhJAzHQyyC6&#10;htUpbvBCHD0pQAEIwIMdeAEFCEyhUD7iD3zwAx7ZmAYzjCEM7KGiFKEQBSc4oYke+vCHQNyhKP9C&#10;EQpUtMIVsAAGMZTxDGvQgx/50IcBVUhFkoSjGhYhBjBoUQpR/JAToijFEW3xi1wMYxjGOIYa16jG&#10;YuQiOe5xBSpO4UUgakIUrZiFEo+hHXBU8Y8NCUcMmzGMV/BQE5xoBS2mpovRNWMa2OhGL+4XgO88&#10;xCXfoMgzLAamX7yiFIfsoShckYtlTCMbfgSkKr0RjVzAoo6aaEUwlBGNd+yDH5b0x0DKwQvilApn&#10;gwsm4QqnMGFNoxrZ2IU4PlIQfNyDG9NQRjBgEQpEirIUpIxGOFSJQHJoIxrFaAUilVSMZVADHCwZ&#10;AAQosIEd7IAR/yPFJmaBRFnIgha0qIUtcMH/z37eoha0kIVjUHFD+KxiE6SohCQYcQgi9IEHDSBA&#10;APJxRWYUIxiy0KEOOSGLY0iDG+TgZuXAwYxb8JATtUgGNn5TkBI8IQxicMMdBFGIR0BiEp7wRCqK&#10;6Ip72uIW/eynLQAaUMec4hSpGEVOEeU9ogkiDzMQAUHKEY5pEIOaOwTjKX4RjaSI1F/ieEYh70gM&#10;aGQDNAhBwRXkVgY98KEQjrgpTkehCoK2AhaymAU+90qLWcgiFrFoxQ1VMQqlXgJyZSoEH/CwBzvc&#10;wJIFAUc1mGGLIaKCiLYoBjW+eqtvRCMYpggFMJJhjYZY4AsCSC0d8EDTuE4Cp56gaymM6ApX/wA2&#10;FgKtrWBnS9ilyqdHib0dY+2wgoX0ohnCOGIs5NgKY1iDkpxNUy+e8YvA/uIZIXUIAnpwhdS+4Q5v&#10;tdZNDxtbuhJ0tgRNb0EJq9SO/RYSGaIP+HCnBzO8oCHlmAZGa8HfvA4DG9EdUiRaWQugLuMbIVFB&#10;d1OrB9bCFb6TIG95VZGKCiO1wqlgb07d+1r4Witfwt0DHcrAgYeAYxm3+IWKf0FGZfAiwBzaxTJ+&#10;AQxgBAMaI0GB3MYwhjfswcHeg7CEPbGKIhv5yJfYxGFfC1zvgXixd9DDG+YAAZAsw8bByDIwflGM&#10;bMD4PtyYyhuDEQ2SVIAM6sOCGVabBzk0wv8QkpDEJz5hCUuAgh3hGIee90wOAyBiHAoIByhAUWdA&#10;HIIRhjBEI+RQtD3UYQspCMk4jiGMN1oadNX4snS6YSNieFoX3iBJEWhwgxmoIAQbsIACJFqAregS&#10;QeEIhzf2RGtaeyPW5BhHPvLBkgJMgAAHqMAGTqACCoiEGsPwtLKJcUZtaLo2uziGLopBbV0wA7Ik&#10;yQc/+NEPeRwmPW60Hixc0YpyGzG9gj13uWsLi1jgYmrFUEaTsFGPfvADH9h+iDaojbF+u84Y3Xh2&#10;ZsrRDGMg4+BfwjFIygEOa2wyNe2p0GV1iMisiuLiGNdoxjd+8RxmVYihGKNGdHGMZUhDG2j/XUg2&#10;1IjwlhvDGQLHDDb4poya17wZ2U0IOXaBjWk4AxnAcIUpTvrxjyNyiKYwYitiAYtXwCKf/KVF05ue&#10;7lN4/ONDzHjRRYEKWgxjGdGohjbC0RPwUAMZNLe52hEc872Ig2Kpi7u8uHEQcnjWGLe4IcUPCcZQ&#10;nMKIsLhF3vgorGpYgxvdmEc/7H1vfDgeH4vfNj30pKVTWcSNjSk3DjfadyKetIivEAYzsCEOSnpT&#10;GoUrXdwrttm266UbwYyeM6JhjRcLpKrIIAYuWmFxHuIRF+UsvPx4ccsoDoQABjjABXjAgz44vw9E&#10;OIT0D/H8hyrBAokwAAEGAFl+7GMe3MjG/2GeoQxd3KIVGx0iEUOxw1DMIhjGeEbA9SGOb2RjJsFs&#10;RutdjxdudO3/1BBwAiEO1nAMtHBS16RIw6Ad35BzBFEAG4ACLJACOKADP9ADeIAHfMAHgtCB+QI+&#10;HxiC4PNUedBmcjADKeACqEYBDoAW3xBNwgALl9V+RHRxO9QKwzAN8DAQu1Aa0PAMmcZ/eMELF1QN&#10;3SAO37ENzEAMtlBNvtcKwmBy2KBMDDEBM6AF6nMFV3AGb+AGerAHd6CBG9iBZFiGt7OBGXgHexAI&#10;gWAHZ2AGVhAFHqAQS7EN1QANyFALTjhEVgdGs5ALyeBlASAO3NAbQogX46AN3vAduyANuv+AChXH&#10;UcKADNLAdiAhATEgNwIwBqlVBm9AB3pwB2G4WBvIgaVYihnIWHugB3TwBmUgAFfQBiWGP9WgDMOA&#10;C+y3fhsVCsQQDbsgEPl2iGCxDbqAfkKECsEgDdskEEsxDiKBA1hQBamVWmRQBm4AimAYhqm4jaKo&#10;hnrAim5QBjx2BV9QAg2hD2kxPyk3DtbwiDoUCqYQWjuECrogiMIIFuHgDMKACmDECadgDNIggOMA&#10;Dt+wDdqQDdvQDd7AUg6RAS1gBWtlBQKgidb4id8YCF+4iqvIinRAB3VgBnB4BViQBVQwhwmRD4Px&#10;DViSLMaSkB8kEN5gVbkYCqUgj6ggDM7/AF33OBTgEA2/IApJZwokIoj5IA5qASrckJRJuQ2IpyIG&#10;EgllhxAnMAVr8AUwFTATaQVmwIVvUAde+Yl0cI1usAZpEAVP8AM6gAM0cAEFoQ/mkCALopJIqZR0&#10;yZS70As9UQ26MAtKV26tEI+5UA0pt5M/MQ3AgFe1kFfKsIzkAA7e8A278A3f4A2PSZmUKZmY+Q1T&#10;0gviQA5QuRUFgQENsE4eUAIjMAIvYAImcAKreQInEAIkMAIl4AEUAAEQ4AAZMAFKgSDi0CKYGZmW&#10;OZmXWZmTCZkp4owB0A3D8HRQh09/NQwCSJgp8Q3MgAspxmLDQA3fUQ69EGve+Z3gGZ7h/8mZnaln&#10;5RAJu1YS37FrjjcOvdmd4hmf8umdIDSIyvALuLBiK1YLwEANgymdIzENufALWRYMwIAMXhUA5UAO&#10;ubZnDvqgfAahepZr2/Z4uzZFA4EAE7ChHNqhEwCaAhFFF8qejndvDtqgEpqiCXIgAmGYBfqiBmoM&#10;qQSgIcELzFBpZzQMuRANyEkQb8mgJzqhDDqk5YAPxmcQCOAAEeABI3ACEzgDMXADNaADOVClP/AE&#10;PdADWEoFU9ClXPoEPvADOVADNYADMYCCLPACI8ABF+AAunkQ+YAPCDKkQMpn9uOj0GBGObqnwmAM&#10;AEajEHFixEBt1aYMDjhVvcALxYmZvP8QDr0AD/dwb/qgDw5wAaWJAk5KAzbQA2vANFegBaAajWMg&#10;BmDABmhmBaiaqmvApV3KBXEwB1YZMFeQBVAABVhoBWQQBnPwBDaQAixgAigwmxcgAVLkQvcAD765&#10;C43qHQUxDskwbYQarXrjbIAaSMuwPC13DNuwEOPAC6LSDfTQD0aqDw/QABqAAilQA3EAU1aABaCa&#10;BWtFBmvQAzigAiYwAh1gAaCJiboijalVBVKFEAhwARyAAi4wAzUgBWAQMFUAkVighXIjBmHABb2K&#10;Aiw4AezZD+CAhAgRDdjacginRr9YrQrRC9BAOqWTss3QowqxbfogAR3QAjKgA0+wBmL/YAXviqtq&#10;cAMy0AIisAEsWBAQ4AEkEAIm0AIB0ALRKI0RawEeEANQSwM0kAIq0AIvUAIa0IIDAQE0oCvTuIlk&#10;IJJX4LBVIAZz0AM1MAMuoAGNkhDUgLIpG7fy8gzLSLIHYQ0JM0yn0wzQABwLkQEVcAI3MAdhO5JY&#10;WAVk8AU5kAIoQDkB0AG6OQEWQAImQAM1QJVhwLBrdQEVoKYk8Lmfm7RYKLYiiQUSKbFz8AM4wC8u&#10;sFalmwU50AEnEANUkLlVQLpiSwZSIAMiEAFvShDU4DyD4zfCNDjMEIR2WxC90CzN0jXNKw0JWhAX&#10;IAI0oANREAZWkAVZKAZUQAMnUALG/yYQEkACKIAAFTABFTAHYiAA7Yqq/sqJ0igC+bAP9VC/9bsP&#10;AXAD3UUGXzuR03i7WiAFRWABI2C0LCADOcAvA+EATOoCMTAH6TO2DbtWbcCrKsABRSAQ8yATPzgz&#10;/+e80DANLJu8AaANDGMzKCwN27q1HHACOLAGt+u+AjCvONACJvkAGkC5NNADYGAFaZAB/AAOJiOq&#10;AsC/Rcy/nHgFKpAPzvCxx/AODQDD/buJqcWJnBiHGXAP9WAP+7AP/VAO+uABc1ADK4BqFTAQG6AC&#10;NvAEYACxE9xdPaACInDG/FAP5oHCKWyJJFwOpFINftzHd7IL/BAAGdABM9Cp7SqSDv97BT7QAAGg&#10;SxXQAjnQBvzbvg27BhggD8nADyawYP3Lv/x7BTUQANAgDJ42DLqwDyOgiUZMBpxIjUU8kXNwANtA&#10;DHrDDNawgy+QZlYwBvJ6AyfguAHQACdQAzcrwbDYXWLwAyFQZfhAD+Lnx9JcDStMwoN4LNjsKd6w&#10;D/nwACFwA7X7sIqcBjMwAzmwAigwhyKgA2qAZmvlr9RYBWFgAeXwDfiwAQHjykccy5U8BwYgDbTA&#10;T7agC/mQAl4Ly1NcxFXwBQ0gDtvwDZM0EDLQXa8sN2MbBlFQAzRAAgFQBGogBi1QA1/wsMDTsFWw&#10;BjrAAhYQAP1AD9uQzXRnzQFADnz/0g0Egg+P2wK/Y7oQKQZPEAMv8LsEYQJaADyubMRfi7izOMxS&#10;jMSxHM9iYAHvgK3HgGM1cAWgvIm+jNC+XLbhK7RzgLjT+MqpBZFasAYXgAAm4AICcQEtYANRAIty&#10;c7tYsAYpUAIOkA+98A3d4EEyraDgAA7hgG8PIAI/ELZji9VqoAIrLRAhELAEQQH5TMVfC79WcF8D&#10;MQNYTY2gTNZisNQDMQFUIJEIXdmULQDmaBAvYNScaMQ8No1WcAIEIQEsoDsCwQE3AAZVYLrsqytr&#10;8ALawg/hcKh2i5I4fQEpMAW3C4sC8AMmwAEI4A8ekAI5sAZYQAVCHQAPIAXwTNZf/4sFKkAQHrC+&#10;ZODaSQ2wBgEBbCCNr1zelL3VE1kFClwQMaArW+3U1HgFVNC2LFEB0kixLVBlEDACK8AFwJOVVsAF&#10;a/nXBFEEIhDW8R0GOTACAzECOiAGpis3YSDMA6G/VezeR72JVxADBDEBXMDep/2/mE0QG5DQKP61&#10;oczWBvEDV7DVZM1jvpwF4W0O5VAO+VAC8f2wYBADHTAQJjAFYiCNYhC2UgDZMh0CkwwGX8AGOnAC&#10;xjYBJlADanC78Iy4HZAPfisQLkDaVIzUqcXIIBoANYAFZF3erQ2LLGAQKoAF5Q3iCzuN+syJWBBp&#10;BRHF/uresDwGVjAFEUBVsZYPq/9d5wGDBdyLAxQeABywAk/QBl/wBWLwBTpg28k73ZS+BrA6AwLR&#10;ASwgBVookd49kSiAD5rJmfnQJu8b6EVsBXOAJgPRAptdxf2LBTJQEAhA419rBVQAAROd4umDAwYh&#10;Ajtm3m8uACOQDw3SDS8256Y9wVWQA1YeAA6gA2zg6VWZBivAliRrAlywBmrABea+BiT+AjHcymAb&#10;y1fQAvnw0p5yDw4gxa+d4mV7xgNhAbr9yVttBU+QwQNxAf1uxFdwAwGw2mCL1FeQAwZxA3S+z/ht&#10;BT8QADB0kC/m61R83xOphZ8dADkQB+Zu7mmwBj4A2oRZATEQBVJABS5PBVGQAyX/VgJ/bt5jbQUI&#10;zw2GVw304Du9DOOuDN+p3eH7i9D8u9Ac3iZ4DuePi99GDPC6+Zb5wO8vjudj0LBSZRh+DA9Uz+4L&#10;r9BgMLRe+vIub5YmAKAecLlZuvZYygEvFAHr3d6ATo2y3gDzwDABGQA64MmU7dSxnQ+C3Qv5QAJA&#10;z8+Iq+kBoGO4XsRFHsW42r+yfgDgwCn4cAKPD+PurgMBsAs2Qw34EAJk7t6nfgU2kLRTsPaor6VT&#10;cAK0LowckAM+UKWy/wM+wC/gkA364OFmDt9Xj9r90CzPgA36MOyubebpowL4ACHRQA8YAOFTXMku&#10;kA+Ipw+t28oAjwDjEAk+QNpW/zyRDA171aAPMcD35t2wJMAPqPKD1JAPXbv4Sx/fJPAANRD7P1D/&#10;sp8D9f8ESCuMFgAQOHLoIFhQBw4HAQKIy4eiigABY8hAhDgR4hUW+KA1YyYtH4srECWOkShgIhks&#10;M/JFY8ZsW4EfVihGFIkyBT5p1QLICGnSJr5u+WL0FCmgipgK85ZZgymTpEmaAqxwadCNWTOO1ALc&#10;uHISqkmSZKq0cdBhoEG0BTcoZNvW7Vu4ceXOpVvX7l28EGLUuGHD798aLNw2WCOz6FcyY67gWJks&#10;mTJ7G2ZSHENT8Y0A0ZAl00oDS0XQEa/EYPtAipXEE628YAvSZ8kqZDjYW6btwP+ahzTJTKxcBYXG&#10;x8qQVRvwxHDR3Rat/AjwQsdf6NFr2KiA1/p17Nm12z1xA8d38N9tmHCLIKZFiujHLC8QjZgxZvQO&#10;zMkddeYVHQG+dQM3LgCJhypLDir8AsCGHgrEyG2M2DiYR5p+TjhupipG0GccfEaYLKLKBLiCigKs&#10;KcaYY44pJp7bHkpsw4iwkCEAFrwL77sYwovhhhYQ2G5HHnv0MYANYpBhSCKJjMGFt3iqSMCSIKoi&#10;DQPekUYefAKwwLjJdqPIih4QGIcXbarhxjTUeAONSwSYsecFooz6AgJpOJFHw6+cXK0fbgKI4bOn&#10;vBIAixbyWUaYYYghRhd6OBD/Cz30aLJChAdSKHJSSmPg4EdMM9V0sBRo8PRTUGlQIaG2Rqivpg4h&#10;EsOCAAiwwAUdvkjOIi21tCIKApjpBBVOhMlHBaKegsgKNQ6Qpx/PvrJCh3yS4SSeDhpN7goX9pkm&#10;RbB8Uk0KCQLYRrNhgkEmnxU+q2my9dKYwIMZQnUX1BlYmGBTeuvdToMUVNB3X371DWFetiSIIrZG&#10;SUrVOyrCuOKKKoRNj8I1DFhHk1BCaWUeEU6tTKIq3swnHxt6qswKE/C5hZNpLFDQYZRU6KceD8Rq&#10;creRT+AnG/8W2oabImKyD6qTrkghgBDy7ffofi+wd2mm6+JABRailnrqqFXQ/8AtzxhFVyosrFDR&#10;KN3QZRAMCKgRpeJQ4tFArCyNIsODABDwATWTYtNAnlA4icaBML5eEYuhG9K4oqMseMeUWoyZhhd9&#10;9IHgi1Np7bCKEBBoYQWqM8+8uqY791yhDVpwYXTSSyfdhA7aCsFrqJqsU7UrsKgCjIdZjq0DeVAJ&#10;5RRO1jFADacQMyqEADKI4zgr0iDAGU40YWYAKlBL9c8ZFCrXdZpSCsBZUTgRpZVf5Fn75w3J0CAC&#10;09NX3wXOP3ff3g1MOGF++uuv3wQOIFAo5obbLqqrOehgBijQQBvq06GNDW8frxCFKTihi3x4hkkW&#10;UYwKrCSGmVghB/44Bic4Yf+MAIQsgS0ijXm68roqxOEC8mhFA08RirPVI2NRGUl6kpcBCsjPfjvc&#10;Iave98NNeeAFISBiEY14xBcQEAEZSINhtAaVKtSABAYIAD6q5IOQpEpAicGCCvDxC1G88GIcAFvY&#10;pIIZEXitQy7KhzBEIYpg/AoLWuqQFXAQgPFJy0OC6WAoTIE2WvTDBT0xE2jGADggDfGIi1wkqYD4&#10;SB9ZAAUioGQlLXlJEaAABalLwRVmRjM7hWAlxgAGMfKRgs+sSIseuqMuOHEK3q0jAfSpk5PWEIPo&#10;oYda/KDF2WLRj9UhcCJXsEEAWtCVxCDQbvfoJSxP4cBiBAAHWCgJrWZiPgn/YFKbl0QBB3QESXDu&#10;qAEkIGc5zXlOc47gAR5QUK1qCbh8BMN7sdhHxqanpYhYwQcBWIYoUIEKURwjADmwQqrQU4WuTUYM&#10;d2vFP1shD0UVZWQ/8EANkImYK9QgANAIBSoa2tBQSMMAaTjVw4zChSI4wAMkGAE6XUrOEugvnDPV&#10;jgZKsAGc5lSnO8UpBYpQhCiU6SQUVEwPCuCMU8DCFdaIQN+eOLI5GAAaqIhFLFoxjHzMwFzJtI+A&#10;hkWFAUCjFLFQajUg0Lc+VQSfYCHJUShAj1q4IhayqCosZjGPDlxzhCbBgkYV0oAO3JSnPC2BD2l6&#10;WOtkwAMdYGxjHfvY8wXA/xz60IEn1TqTsVkgHrOYhSvWQQCSDjWBDAoDBKZhV1rI4hf3WJ3/1noR&#10;GeTjGLCgBS1aEQ0CcKFhBQuQRD1k1HW4Yha1ra0sgMGPFmwVgam6ggr48QxsBMAAFVjsY63rAQwg&#10;Vrt4aYAHNPBd8IZXA96VaTWQgQ8VUJNFUAwBP4JRi1kwowBzOwyt3BqPWtwCF7ewRTwaYMCHuTM5&#10;VbACCvoBjPzaQhbOGKhMGpWeoe4GCysIgC5ogQsMY5gWxRBKSArmlbfRwxa1UEYvAiABCohXvBTI&#10;wHZdbBcIVEDGM6ZxBS7wgABwAxm/+MU8Yka+VKUkH8XAcDL0wZUAI6YD7//IMC5msYx8cEVYCHzY&#10;7C5QD2EEQ8u/YMZO5ji9wyyJWBHYBjB4zGMz26LLOfCwRB58BR+05xa/uAUxpBGACVygxjO2gCNf&#10;/Oe4NOACgyY0oRtQgHFMYxi/CMYvpFGAHliWgpTJKD+BAQxj4AOVSzKpAEZQD2NsZhnMmEY+Bjkr&#10;oE2vClF4QDnEIQ54fGMX4AjACkRmUjMNMyPKYLSWfe3o3JbUMh4qGSm1bOZnwCMAgi70oFsMaGjH&#10;BQMNoLYDHEDtFvdiGcAQRi5yIYxj4OMEWbSPRaoA1mhwWxfArMIBI6KcF+SjHG8hwXq/IhENysUE&#10;ExJm2B7igXpoWRjd9vb/t+VhgTBwCGhRAUME5vHtguciGMrwTwaq3QAHFCHaG4dLESYwAQR4XOPe&#10;QEYuDDUMlBNjHhGA3BOd1IYGxMPbwji4gjbUIWrFpQJ9Uzi6hkmauITggLV68w8mEA5qREMZuoB4&#10;LozBDzZZhje26kEAspFyQxFjGLlYhok9PgGNc1zsbymCBDKgcXAggxjF0IUu2N72bED6OGtlGwn2&#10;sYxmRIMX0DuOV7loQQxkQPCBL8IDovduymTrT4J5gOAdj2NTvcYnWxMACQJQAIXkAxzWiEYzjAEN&#10;PaXymlDBAmmmsfZipN7tuhiGNOYd9rHHvi0NsAACxMGMYhzDGLvnvS60/4IDT066dVigQQDmHQB9&#10;eDk0IlEMaSygAQpEXwOsSm/i1UqrS6X4u9GnAJDYNiDyWWEKy6aAjSEA+3vAQwJzCB6TenOFF+Bj&#10;Gbyn/+51YY24yV7/bJkXNUKNDAAMQGQ4hmbABxNgmJ5jLuZAsQ5Yi2MCs6e4ghwIAA+YJAuEFMkg&#10;sIXBgtjBAg/EAi34AgeQJE3KpEl6AA0QA9YxJMoggyt4EQ64QBEoAQ+oAP2pAJsrt4gYCwuoBwH8&#10;wQF0BnPYPyIMAG0LDmVIQiVUhmSoB5arDwqaiCoorQoYEhrAAIdgQZqoAjUIgBKIgRkgEhzYAATg&#10;gjBQgx44iBk4GtYIAf8wNJIYoIALaAPVsAIP9JrYcJK3iRQZmAE/DMMhobASWD5OW4wAmAZkWEJF&#10;TEJvKML9o4ZRawlJnMRl+D1CSo0EIoMOwAAqWIM5WCzMMgorsMMsEIAIIAEw+II1SIMo6IETCIAI&#10;gIAMwLy5eL7xYqwNKIELKAAN4IARCAETWIEY8AFZiZ0r0ALSUAFPnANmbMY1KKYXcLCN2Zhhshln&#10;iMRJnERl0AlHjD1xeAascAZxbAZnCMdyfAZ+kJAF2RDfCIApWJgQOKuHsAKGAQM1+AEboAETyIAq&#10;TIEX2IALOAACYAt8SD9e8AZu4IZtyAaGZMh3eEh5qId6mAd7gAdxqBL/tyiABgidGdCBHiiBCECo&#10;UWy3h0AozKi+xFur2TBHrGhJcSxHrejGsQuHZ6hJm7zJm7QHMkq10LiCFggAiwKUAGA/MlCDGAgB&#10;C3i2ttAHfOiHfXgHaniGZGA6YJgFWGgFrGyoUiiFf0IFruRKj2oFV7CrXxgGY1gGaBATeOAHjAyA&#10;AbASGuiBMBCLhYGILgqAHiio15FCNnCAbsBJwHwGZ4hJmeQ4cJCGaEhMxVzMxMSGcWgAoqydYdEo&#10;z+grfxgBAuoWtsiHcLCGZpjKXEAwVyiF7vEg7zkbtElN1VxNGCpNTeCEjoqFWwiG91gGaeCGe3DL&#10;COCAEFiBHBADDgRI/zBYEMlxwRfBBmhgTOWEBm0oTLHrhWmQhmmYTuqkTmnIhuSTpuBjESwAgwkY&#10;NwGwgW9SiHIAB2pQhmB4hbwxzTdCG1jyo915pt2pGPk0BVNwpmd6IT/KT/pEmzcyTU5AhVswhmjo&#10;Bn5gCwrwTQwIgSwwDDAzihHgB2qoTgqdTuk0MefcuHKwBmroUA/90GrImQCIvKKogoUhAx1wgQy4&#10;ABSggLdEumRYNFfIm/Z0pt35oxfSz/t0ph3NUfx8pj/C0YrpUVi6Txx9TxjyHgEdhmOIhnlgCw9Q&#10;gSkw0RW0JQeYhw/N0g/FhuzM0Gj7hmqoBmsQ0zC1hjFtxIDBjWGxgv81yIEUSB22eEpoKAZYKE3U&#10;hE8exVH7tM/5xM/4pE/91M8hfaE/6lM//dEbrZjS5IRXKIZoyIZ+aBURkIEeAAOGaRgJDIBuKFNO&#10;HdMxDVNe8FKOMwdtwAZTPVVTzYbjY4sc0IKukAITiIC2IIdtQIZZWM87BVRBtVG0CVL5xNP3LFIb&#10;LdT79CM+7U/4HNT53M89rRgPQhxlCIrL0wAaWAMP0YLq+QZU3dZT/QZRfc5t0AZxFddw3YYhbAsa&#10;oAIT8AAcYwtrOIZf4JX47Eqv7MqvrNd79cqvBMutBEt6pdd+3dd/4ld7/Vd99deB/UpndQVhYAZa&#10;CwAIKAEV4ALL24X/bAjXccVYcd2FSPhWsQuHhAxZbugGbiAHt4gAzVSIXqAGXWiFjmoFpXKFsYzZ&#10;sZxZWIhZpcpZmb1ZnKXZmZXZmv1ZmwVamr3ZmtXZnzVanwXaViiFULAFZ8iTy4uAIiiHbiDZhMRa&#10;rEVTj33Ob/AGsP3ab3jYuJgGYCCr4aqttKWFtSUuznrb4eIstn1btnXbtKVbulVbuY3burVbv5Xb&#10;ue1b4hLc1HKFWmCGcMg8cBDbsA3bb8DQrh07cQgHcAgHy63cVd1Ma0iGWsivJvtc0A3dDLsF0iVd&#10;WxixzlVbWZiF1aWFzq2F1Mrb2urc0y1d/RJd3M1dBRsGa5i3Xqjc/8ul3MoVh8jVP1d7NeQVh45l&#10;i3BIhl/AhUuLXumdXuqVXh7TLzQDBoE7lES8iuRMTA+thqRLzGdoiWQwkXA5NjPLsOytXvd13+dd&#10;BuIdh+RF3nMtXtnLB3Moh0gwB/+NhHxQiGrQBW4bOAM+YAQ+YF+7tGDIhWJAy2moBmzQBm74hnAQ&#10;h3HI3MvrUuRji7dkC30oB3KAB3DYBW7IBg6VhmY4hmEQhugVuASO4RjGtDwxh0iIBP69X/zdP3Og&#10;X1gz2XKghq1DOSIuYiMm4m8bhmJABmZ4hmnAhv7Aiw0wBGs4V3HYBmpwhqmkBEY4gLswh17QBmrY&#10;CGRgPUI5YjQ+Yv9h0IVdMD5y0OEdJsJ8+BJvmDdFazvVSz22e7u304VDKYZkkAZt6AUNxgsN4INN&#10;qAZCJgdeyAZpWIZhoIVUeARD0I5IEIdsiAYT8WM83uO2+2S32+NiIAZkSFw4juMijAT/qIbdKxFX&#10;fuVX3j1mqIZtAIdCvg4LmIJHaIdp2AZZ2wZrkAbcA4ZWuIRHQIEA3g5y2AVsiIZkGBFYjuZXLgbQ&#10;Q2UvFYdl2AzH2GZuTgYAVAZo4IZT3o4TCARP0IW0xAYUHuNlKIZgcAVPgARBuAAO3g6kEw5t7mZ9&#10;fgzItWaZPM9lCGiBHugkZM7EzRQJeAJCWIVcYIZomIYJ7bypBAb/eIaEQhABHhmHEp43eNAGZ1CG&#10;gQ5pgsY/f5bJcGhJlEZph84Gld0GX+4FEd0OETCDQhgFYDgGZnAGwWQGZTCGXPiFVvCESRAELxhn&#10;uSiHXkDIMIkGwXzUxBUHz0xpqeaIaShpmeSGmoQGaLjJrX4Ga/APXoAGJWyJvKsGbeAFcigHo5YL&#10;GjiDmqYFp0tE4TCGcKkFVIjnQuCDBpCL/RUHMKkGFWaGgE5CgRYOZaCGIQzrZ9DqrmZsrR5Mq+7G&#10;bogGaahsy67saNgG8sRiqTSG1PPsEUlEvHsGyqYGa8gGbgAHDC7kGHDrS2gFXBCGQ/FjibMFV1CF&#10;S7BoPICBWNsG/2yYUGnY6mZYBm/mvRKhv9BuBmrIhl04Pm+4bOjGbM2O7CJcWS2dUKl1i3DIhmko&#10;X2QYZW9D4z9eYmXwXmiQzjy4Aj6AhFFwBVvQ3i2LK1UQakcQhD2ghHNgO60r4qw7uVwolCVu4mmw&#10;BnBYXrfYhun8UIieUGogXuouwm3g1DAV05iGC3Mgh+0W5mLYuiy7tF94YepNBz64gjtwhEkYhVZ4&#10;hbS1qvnObUfgAz3YBF8LBg//cIH7b5x+4nB447oIh06d8DDN7gffv3HIBnVWZyOfbusgh17ohlKd&#10;0PI9BmKg8ee1BbZFh0coAzcQBEiYBE8YBVUIc1UYBU9w8UK4g/87wF51Q4a8i2Bs2AZvIGTs6AVu&#10;PdWSHXJHBAdtcGmX1oZdqOftuBC/9m1qkIZyrAQ3qAI8KIQuvwRPePQynwRIcIS8rgMvoAZsSG1x&#10;uGV73nM+7/NtMFk8L0LOvFpTb256qWfPeINFdwRI6PJJkPRJLwRBuIM6uJR6KQdv6IZdMPWr9QZR&#10;H3VH/F1wKHbV7pwUtII6wANBKARHePZnp3U+2IM3wAHY0xR96AVeMHZjDwdOF3bZO17k/Xbr2F+1&#10;jguHsAI3uAM+EAR3d3c+wAM9OIMnAJhN0QdyqN9Xq3Bw70ZzV+tk1g5E2N9doIbPZAUGeIsTQAkt&#10;14M9QPM9oIP/N8gCHei+ttC4XnBkZ5AGTMgO/+Xfcgj5c+93UXW13w2HXuBx63iAQ7CEISQHbGiG&#10;YYiFTWCEBXCLEeiBP3mIMigDM8ACNogBWWULB+iDjh8HbpjTWtgESViCuzB5y436lF9rku9GcviG&#10;cuWGcKD6tjiAG6CEJzW+XaiGZiCGWMiERjiC8hgBHFgDMSADMXiCFjAshbgAOagEK85keE0FSDgE&#10;uhCHb0jIT9d6A6/6ru2FEw5TbJi1YIeLSHkEd/CGDEb8angGUmqFSWiEJIALCBgvC5gXf2gLC5CD&#10;S5gGeNhfcODuZSAGX4jnHXgLDMd6M/3UN/+Gxjf84i2Hbwjm/8SUBmvoBuV9ixkYhFpYB+be9WyI&#10;SmQQhljwhEfwggS4jhogBF7mD17oBmwQZmP4BVe4hEKAAeNDfGuYTsWs7GrohnHgetz/VjBmZpbw&#10;3gjOBl7gBw54g0dIB1I7VcBe4VwACF+jJhV6EeAgwoQKA4QY5OkcNGvZtGGjFm2ZsWCqPEGSMy2a&#10;s2bMRjqLhq1bL3MLV7Js6fIlzJgyZ9KsafMmzoTlulWT5kzZMWPJ3MkJNOkXsmfSpn38WUyYwEuP&#10;5AyQ6UANoVXElkWj5hVkMl3AXHEU1OhYMmbPplnzNi4n3Lhy59Kta/dlOXHapi0jRQfPJV/EkjVz&#10;FnLZMWLAZP+NuuRIUJ95vHh580Z58q5t27BZM1SlUKxgxtRCe9ZMmbFhv1qNglSIzzRu5MrdrW37&#10;Nu7cdM3tEMBnUitgutAmQ2aMmLBbrCc54uNInbDo0nNFD2Y9nSMBhUbdymVM2TJlyY4Hq9WKYyE8&#10;FXSzb+/+fe4TVvBAUkUrGDFdxXQh/yULlSfM4VFIOrgYeOCBvyiYTiFXFHKJK7/koosxxugyjDC/&#10;xKLKJa7hwQF8IYo4IoktmXDFHY5c0gotv1gXDDC4yMJah4Xc4YU82ui4447bdNNNPTSYIcgkqrzi&#10;onQx/hcgJILcUYI+JUo5JZW3iVAFHYVM4okqsMxCSy2+uIL/SmOQOFJIIC74ExMLWeCh4iiu0GIL&#10;LrfQAguZlzDHxx4cRFkloIEKOtMFYAjw5pajoLIoKhvp6RofeoAY0wtX6FEIJJeMokoprSyqSmPM&#10;pUfHeoOaeiqqAeCABR2COJLpJZ7I+qhrguzRRQYydSBAGW9CMkmso4ziySUdnilIID5MkCqzzUo5&#10;ghVl7OEqJL9OMkm1x+JhRwwzYeDDFXTwUcir116bbSFOviGCs+26614GPWAh7bjkOnJvIeneUUcc&#10;F9CkARlWiGvvq/cee8cZOLy7MMO2aRDFFWXogYcgFacrCB77moGCTTFcIcBffAiS78V87PtFBw2r&#10;vHJcGqyB/0UVbtBxB8136EHHGWSccNMEN2QRrR534DH0HXvQYcYXk7K8NNMyVSCDAFhcYQbVZlxx&#10;hQ4p4+QAC2xgYYUZb4j9hhlY5KB002mrvVIJOPQQxxpzUGHDznJpEMMUYJAhgBhr/MBCrmsLPjhC&#10;Ezhw+AN3PXABByRQ0ADhkUs+OeWVt+dPAogokEgiCyjy+eeeK7JAIpsjkgAClqs+uD8KMKCEE34M&#10;QQQQQth+O+653x4EIEOA4MQSDCRSxOrFt4vIIkg0AQIRtjPyPPS3MyLE9NQ7rzv00QsBCAgfKLGI&#10;AsaLD6gCTgCiO/rpq78+7kD4ocj48Y/IQO1BBAHE/fjbv////fwDgb/++Nc/+wEwgAPcHxCcIL8F&#10;5sQfRcjc5hIxugUsooIMYEAF/ZA/QHCwgx78IAhDKMIR/g8QRzDCBVFYQc8tQAEKOF0CIsFAy/kj&#10;EplLxCKMgAQlNOEDsfMDED/wgSU0QQlIOMIFMbgACjKPCE58IhSjKMUpUrGKfzjCAhhgBCMcIQlJ&#10;4KEPgQiCP/wBBCDwgxOGmAQjLEIRCojhDFeWACMw4QNi/MMQZvcHJbBxiUusYA5RqMMvKqGQhWyC&#10;H/CYxzw6cZGOfCQkI+nIRjqye0tYgiELiQQvImGLSOSiEZTwhyjmsYxo9F4i4tgsBNQwAQyYHREi&#10;aUozmpH/jKZEYxNy2YQkbBIJSFDiChfxOh/W0pbGPCYyjXnGIbJxEX9kgC8J6UMn1LKUyhyjLSWZ&#10;xyOcLhIISJ0qSxSJRDDgCEogohB/+IFfWvAIRIxdMW05RlqeEYhOiN097ynEffIznT+kJ0ADesZ6&#10;5tOf+cwnEBPqh4CWUaD33OUJlbBQeqLxoZg8AvjC2Z5IHAGeFE2oE5opTC2G8pAfyCUTConJTBJS&#10;CUx4aQ9z6c9pHrSmaazpNH2oU5ymUae6bMJLV6pJL37xkjL1px+EWEQlHKGjCn2qGM3ohyaET6N1&#10;QYANO1dOm94TpD98qj6BqoQknPCCzlwi5zj3whciAoYJ/3grXOMq17nSda5tnetaXZhWCfrRglw0&#10;p0t7yFV7IrSiXM3nEn5JuhiC06oyQZ4OAzvTfX6vr8LsIg9/etSeFrSn/dQsaF/KhCWMlrSiFS1p&#10;LznaoK5WtaMFKhNA+9N+7rOgtL2tLl861k5yEYz87GFtlVrETsLPsS9RRGyFC9vTivWEzvxcWkcn&#10;TCMUNbbLzS1sr4vdn1pXtt797nJhGt7siva6qA3qJU3b2tHykQF/nG5RU6veoGo3l0tYhHFf4g8E&#10;KICCg8wkgFV6yQATuMAGPnCBeXnEpvryCL5ccIMd3FIEU7jCE67wWFvKyz4mAhGNza9M/KE5RSzC&#10;wQ92MP+DHxxhE0MYxX99cVObCuMY07jGNt4ijnOsYxzbmMZ/7TGQZWxjCC/4xkM+oi9biAhvgpgu&#10;JE4iSbeoRQYooq16Dd0SoTxlFE5Zy1zWspfBLOYxk5nLZhZkmMms5bOWrnQ5VLNZW9jk20TCyhHE&#10;suiia1lA8rnPfgRddEu3ORcSutA47DOiEe3GQjM6gtEF3Z4T/cc/hy6YilArW9vK5DmLKAF49mOe&#10;27xXTGvOhW29a+bqKlcFQFp0oBtd6EKXCLu69dSnJrSgRz3qVy8R1q9WRAI4bSoEvNXQLnxrJPbb&#10;WFZ+s9nf3G8kbAhBU2ca1Q8sdaMJfddr37rUp0a2sp//7Y9wN/uBmcN2WteKbGG/69lFiMS7E/DA&#10;aEdb3u9+t7Therp9w9DWyG52De9N72iPGwHm9vdd/S3vaN973vhmOL0Bzu74KZvcBXf2swHObFbu&#10;t+Mcz/iHFxLuNU285CY/OcpTrvKVs7zlLn85zGMu85nTvOY2p9IJcm6CEzjgAjs/gQlegIG4TAAF&#10;OzcBCpa1kAe8QOdacwkGXnB0EaTOAib4+QnWw/SfvwBycNnA0U8AAZZkQARXf4EDTMWBn7vg6S1B&#10;gNmBLvSVRH3nbceJBq6+8wjExQp+/xgFSmCFK1gBC2QYO1wykIavYSENuaKAByJvgQBAQAxf00IK&#10;YNKA/zAwPgpDD8HX/h6CAFiADIS/ghj8BZcbaGHwVfDASjrQg7+ToVSCkkHrrYB5mEyACl9DfQMe&#10;oIHIe2DylSf87jVPfA9AzgRZuJoAYA8XAYyhClUQQwVKYH0BVAEMiM9JBqJgBQFYIQoT6D3fqiCD&#10;ADQADNbPggpgIgE1jN8KXMgVC7AgAO5bYWcc2Bv5TUHiwMWqcJ8YSJ9C6EAW7N/12V6gzID+RU38&#10;vcQEPIEVVIEVgIEEXMAXiIEYCMANsB8YjB8WTOBLkIAYkIEKkkAAyIf1kQEC4sT+cV/tlcD+VZ/3&#10;xQUGREEVBIz5TQAXfAwWKEz7VYEE8p4Fct8cpJ0MYP/BGOzNFbhAAFzJ/l1BCMZFDBge38TgQTzA&#10;FFjB3lTBF0zeoMzAxxwhBUqBFmBBFpCBA1iAGFgfFtQA+5GB1EBB5sEEtFifFYxAAJiAFlwBzHCh&#10;TcxgA9qgEYrh9+FE+NVfFBDPFwrAFaxfA3xBD5YgTPjDD3xMFbBB2uUAGO4NFqzAH47fGFwBKWIh&#10;Jx7gSkiBEVrBD/CdqdCA4dmhCb6dC8yALmZe+42fFQZABqSALs6AH8LEBmxfFWxAAHDAMNKA6uXE&#10;DfZg9lEfGSgiQoRADPxADbDAMx6EA5yADWijC5Bh+PVgFUjBN65B/fWACESAJUbNCkBACuSADbhd&#10;QtT/ACeGQQMA4fjtHxbMQACoQARWAcccBAnIwA/owAwojQeEXQZ0wA38QApMnscYoAZEANABXQm8&#10;wBq8og+EQNoFAAWogA7kgAwUJOUB3dVVwAXQQA7gQAwyYw6YJAsqRAnIwEzSACEmBASOwREaHdCB&#10;yAnUgA6wCwKMwAuEwAuIQAWwwAdWIxWgHQok5Qsg4EjWwA/gAEpygAz45P7JAAdUQFKGQAhAwAgc&#10;HdoFANgBXU0GAApkow6kAAUcBPUZYPYZIfflIAfowOBdDRasQd2o5RNIjV9yAbs8gPgF4AWEARg+&#10;of1xoBFewQzoAOO1gQasBA6sIgU4gPvN4C/SIg1e/2YEyIAdDp7h0YAEBAALtB7qtQAYXI0W6EAA&#10;ZKFdjgBhWgENuJ9XguHkmUAbSE3hWYEOrIcHVMHVXIEK+IDUaAEV5EoG0IDl+aUAyIAsVgANlGbh&#10;CcAMhORCgOYYYOLi6V4N0MDgtSG7+N7gfUEIGOHejIEVYN8I6l4emoDXHKdwziXuPeH+ZYEMvABh&#10;Rl8O/F7tBUAN/IwW2EAAaMANVAFhXgEYuMAD1OUhsmf3OYAEzMECkt/+Dd7oacBrbqhPXqAyJmYV&#10;TEGhVIF+XkEUXEAb4KWhCIAomsBKgCaMdoAFhEEPbmgOBMANfIwVrEFqzoAWwOgLMuj6tcAV+KQK&#10;4v9l90mADFxBNZKB1UVgGIRAHO5fNYpBBKAA4VUfikbNE2SABlypAODoDAqAMjbhK/ajFqxfACig&#10;OSYiFtjAACoELaogJoqf9YnB+IkiHc4e961BCHAfjOZlBbQBCcZfCBDe3lhB9WXBE0wAjcLoP4bA&#10;BV4fBdBmD15mEmJB5vVAhiIjKpKBT16fBRwjA35BEbgAlFIfFeBowMzBBLiA/u2NGnxg1MhAEUjB&#10;+JXoBcwB9T0hGfQAZMKo3+HlKK6EQM5gCQAMjDYqFzjAD9TfD/hDBwCgAKRBRyrplM7gBc4g9j1p&#10;llYABHIfF3TAGqigks6BBqQBGArAGkTBDGKBCcD/4Zcea4i+wAVUo7mqAfUZYVjGoU/OwRrUJRnY&#10;40GUqy0GQGIGzPaRn7IAahWsAQp8AQ3uTRxUwDuOYhHMgaMKABhQgQpGjQmsQKGSKhmkwAv0qhhY&#10;QAro3/V1QBGoo3u+AAdEoxqwAQP6a12KwQagAJaKoQPUABhWwRL2aJRaAGhO7AXwJfk9gQO4YvVF&#10;wQNEABeQ4A00QCW+4g+4AL9i4kLIB/VZAQrsysR+oBhaAA9+J0CyKpZ6wLJy39q1ahWkwIIaIAWI&#10;a5l2wBOg6BXEQBFcABdEZtZugGe6gAfgKhbIQAV8oHvagAp4awjcLAOKAAUorguIQD8KAAfkX+XO&#10;/2gE5qkjogAPBkwPYMDsVeMXNIAGhAGMXkENNAAEdOYoRgC/WoENNMAcGCEW6EAGoEAiCgAKSIDY&#10;muqJ8OsGSMCLkoEGtADMtuydPiu2hkEKpioE5ECSWoEUzKZmNmE1TkEANCH3SUEDuKIPLkti/i3l&#10;0S4LBMDG3iJCjACW9h8JYGAPtEFebkBHSmL7CmT1pZ7nWt/cZukFoEA/hqsTgmwIvGgVsMsE8GrU&#10;dIv8bmgI7KvfysDlviIKRMCVWkEIGC5elkAA0G4LGLABXoClMuDoLYQZUmr8pe/69Sj5na7EfkEG&#10;LKbfImgRwmPp+W23fOEp7igJeGUVsKAL8g0F/P9fIpLAYu7fFwSkE4phAKxABJ4pA+Il962uDvho&#10;FMxmFItBpmqBcd6fBQaMFEAABJffBCCmL3bLDmPi+65EBkdNCfudDVDBBYrBC7DBK+7Msl7fBVDx&#10;DA4w31jAyv5v3nIiG8RAIq7B2O0g7yrMCOClFbyAvZ4iBuNqJdsr+U0uFpPAA1ie7rGACZvqylpf&#10;FaywQkAgqYruKXaLDfgoDTuqGEoAHFahDrNv6SFfDDzAtl6BEAevH7rg9WnADjcwBVSjFfQAFOfl&#10;FNdisHprKLonGDSA055j+D4vBawAF0TBFOAACexNNZIvBFeB+bGxJLox7cZfHC/E7PJuCpzIJOL/&#10;I/epgM7uH7sIJAELsk8OsCknYrgmqQB8wbQGzBMQDyR/pwR7qyXz6yTO8SYDoAcb7g2SQAVGQRRw&#10;wQuYMN9saT+mMuiOwXe+cBsHQCzP8APUsC27riTS4dba4QpEwBRgNBW0wAr0oxUIsSEO8wFfJh6T&#10;X1VCocL8MRiophY+KzX6wBMoqSJe8xfgwNUaoAecn0jOwP6SHzkn4jmX7hUQIe2SoiUu7NLhsenF&#10;wMuOImji7v6SAYj8cctSMQD6s5SuLN4+qU+Ggb9+p8IAY/ou9IZa8pU+dAcDNv958gz6YQYkdgZM&#10;gAs+oQ34AIpanyrzZOiStCQqzEkvc0r3qgZy/zLssl8cD10AkIANYCn56fRht+C3isFlZqbpnQBF&#10;J6s+8w0OUIEReiWRYp/2MWAbWHNjMujmsmIDtIAafA1Tn7Erkt8Pip8dqvMlkqJugu1C4KN76sAN&#10;+F0IOO8M6yymQnH1kUEgH/XaReBcs2zeHrUY+CQW0MBBlGNZB8AEY2BDU59gv+J8dzLl7l8xJoTY&#10;QuFHg3R3fsxIM2xJx7Lpom7RdnZg5zLvTmAHkKaA6+hoVx/38bRUq+bHROEkk58f16okmiK27p9u&#10;R+MXXK+jQuFxwowxP8HPUHiIIrc5LndJby08jrCjSvcqG572JiEHpHAVpMEHWgEbQE7cpp4g7//f&#10;3BqgBZyAFmTBzyQylrZnV7e3+L0yfBPqJuNqfQN1BVxBFmCBFtjsme43QojthgqiIGKBQbBwZTMs&#10;78KyLG82Na80LovgJcafB7zmK0p0MBMqT+8p7G04FpByr+azh6f5cernIRqiFtPyGrCAC+gdz53A&#10;x5ieDRAt901B+b6ijEeNV6MoJrqfWC9E/lVfG7hf6iFimargMhOPW4c3vyY5EsOtCqhAPHrM3ojB&#10;7preD6ROI5qewtTvX/cwJl/uXzdArde6Buy2foftt5IBDUS63jkgQtCAQOdpZMI5SkusBl6AwH72&#10;G8efFBhe97XA4J72aD/sn18f7N0og9LAifT/YFt/8QpI+9Wd6YgTqRYnKTZbAAf8OwdkACt3YgM8&#10;KVaXryOeX1+D9nOPcIOzhNvy68ROQAZjKxZ0SzMXsiALsAk8L+wVQEIU4EAnof0558JvOFD3sB1m&#10;ch8vhPziJQkgAAmMAM2LJctagAQAPAfI4ipXuuhGsEnHObfT+Sm69FdDgJTTYXID82iPuWobISte&#10;qHHawMs2oHdbwRNHgM6Tql0ye1NDafl5sYgnshlz78HzajVudSSvL+9C98OvxCnToBU8AQK8tFdi&#10;QQscRJFfQABz7vGy+0JUJLwS7d6Agb+Uo16nu30T+yQ2bssrxATvn0WTcCnP9RWg8mQjRLke/2Fi&#10;XrxJO6pmD71n0+E783AcrjyBB0yfG+G6s+ID2HYV9ECPEnwzd19ALiCFh6FuM2mj+6DYY6r4aq/Z&#10;nyMETAGnK/yMr7P7vv1CiMCZPm4AXGifziC7QHGuW8DGV8F4X7hCCH4bqAC2smA5An18R3QVMm4c&#10;YmBgxi8DCgAojyCD1rGSVwrmz2iriu57Z/YsZ/EGAkSYKgKu2AgA4UsVMlhYWBAzEEuMAFKsEMwR&#10;gIQAjQJGBDhRUQAZDwEC5LgiYE4PK1Z6TAigAguZKl9eZhm4UYDCCiU0jpnZQEdFK1ECxDhZRQwF&#10;GVgEDC3K1IqUBlOERpkwIYqVMREPJtyqIv8AGIVYwJI0S3IDGY1kFqYIkCGKQgFjBISpQBKmRjEW&#10;WDDVyMHEUZFnSRrNGUZEQgFYVrzNSlDiiJxVrIRwGPKKDAphNFo5QTiA5I0kJojd2kIESDIWXoCs&#10;EgJ0ABp+yQaICzmAjStjWD5Q2RRMBgsCmxpsYJrhhYe4pVQZc+UiiZscPVoZKGZkgBsnyaypckXi&#10;S6ZVwARY4XejTzI7c8r8AsFk0ykBZBxNujQn0aU+pzSg2NQqrKwgo6AAGlCstoQWKgu0DpbT6IoW&#10;AphAJbZyWsMBklYQrIEWspBJAMCuUAs70AyrIowOnhjwCh0CeOAx8EK7yQoUIlgOC82W8wz/NNEG&#10;2iAsiFpA4SQBxIggBNdgA22GImu7TUbdeOvBt4rIk8Chga6oIQAHFGQoSwJlCGAK56yIDicSqtMr&#10;u9nmgtAFklKIyQqaWPhQrTd14kmjmTLA4agvUPjNyAvqkwmMEx6zor/meAvwsSraOAEhiBoTazEG&#10;CatAoDx5LKlI+R4gKcm1WtBtow4Cy6lEwgBlVSksfMJQwK0k0kCMkKyIwYWesKChgh0/I2yDjapI&#10;wQW1CHyhhCrkYuEGkKhj8qSvbHMuyt16q/DKCzjLaY4TLGjDOTB37AEFcpuK7qYqbCjho+uyc6FI&#10;9UogiV69TtChyC/IoMtI9uayAowJmh3o/ya2sHBxtn+bkquKOSKgiIyhRo3vuTUsQBAsTGuLDQJM&#10;AUaBJN0svOIHsyKYY8Cc1qpTgnyRyu6sGMZbTeakbKsICxwCQEAHvxKmrIRgOxv2LAjWGHGyztaI&#10;QAI2XBuo4i8siG0G2sDKikCJpGQJg99mcqAB4ngTiQ1LG3hoDLoqcluKADgAeDEdTkB4sADScg7R&#10;C0gaDiStNMLCB2cpW69Z664AA4IAcMDCuj6ziOKuE/yyYg5+KRNDgyiu+I6LDAJ44QrF59jYOi3A&#10;CiN1Tc/KQI3PDVfzqYexMMgsEb4zFosw1PTwcJrNenyl9YikrAo1ufi8Z5Iq4AILhJtiLP8AD5qy&#10;AgsTYishjM83+lwEfK2QfXAxOsLapiqyAGv5KpqvIfornsDgifjDaAABm62zArsvWg+gfmrBwhSy&#10;8p0vSKABaYie+2pwgs8NKDsXAMNKKDMH0eGldE3DQhQ6MAcPzoELFuDAB9cglQBggAVP4AwZ0oCD&#10;DpDkAjp4iBpegAI4eFANG9DBGuawhhxggCQ06IEa1tCDC1DBg2iIkxSSKKHYaOeGHkxDdlaAhg+y&#10;wXUo+MEXNMIGHZzvBFYEIQVAkwIxcqECHfTgGsKXAx6iwS0k6cAN1qAWMDzBiRTgwhqX1CMd+EsA&#10;X8gBycwyghywQSNr0EH4nriCKCqxJG9HdIsMrLiGGjygBjycgwkhgIMnqGGTFEDiHCDJASlo5Ake&#10;kEEUo+A3DuiAiXCQAQo0yQUyTmiHa9SBS8xygh5wsTs10EAAAgIAO1BLAwQKAAAAAAAAACEAwdMh&#10;7EtHAQBLRwEAFAAAAGRycy9tZWRpYS9pbWFnZTIucG5niVBORw0KGgoAAAANSUhEUgAAAicAAAC8&#10;CAYAAAHUaT7iAAAAAXNSR0IArs4c6QAAAARnQU1BAACxjwv8YQUAAAAJcEhZcwAAIdUAACHVAQSc&#10;tJ0AAP+lSURBVHhe7H0FYFVH9vd+u91ut+1qt+tWoN5u3UtxrVKhSt1b3CUvBJd4QgQI7u7u7m4B&#10;gkaIu8v5zu/MnXfv0yQQWug/JxzelZm5M3PP/O4ZO+dnVEUqLSsyjn765LVSKirKqJyZj6j/mEbU&#10;PqAe+UTXp9CZ7ahb2P/k+k+RKq2U9gF1aMDYJnxcTh0D76aRk96k/bHL+HpdCp3Rjqat7Cf3yspK&#10;jFiu9OWIBV7ZMcx8OdfkGm6+w7WComK57kzFpWX0t1eH0Y2N+lOT9lHGVUh8uUN8Z0Z6biulR9ij&#10;UugT57ZQVm6CVMzcNYOoa/AjlF+QJtKz98Riau9/J20/NId/63Is71Lz/16wMfsaZ4p+3aS//Rpi&#10;4xh8S9P+ck1RhVyzpq7DeaKfO90vKimT84kr9hpXrGmolMvK1XOSM3OdK6WCOgXdTWt3j5Gm0jno&#10;HjoUu5G6Bz9GQ8e/RKcv7pbKAnUKuk+OS0oLKSXjrFSct4pxrpRfNfGTX1zXhPs/M8Ld+a6/cVVd&#10;txLOna9patxxjNybtGqfcUWRjqNzaE0DFQI6nZBOZ5MzXSWlQ+BdVFJWYJxxBAZYNBsUeuTE16j/&#10;2IbUK+xxAd7hE9vQmPnfSeV0D/8fN6NSqSR3ZK2UiSv3yrkzqfvqjYFf6zPJct0kfd8d6XvlFY4v&#10;6P+90E+uP/xxsHGu08DzbA6v014p7QPuIt+x9Wn9nrHULfQRGjK+FSWlnqC+Ec/KfVs0A61/HRo0&#10;thVdyjjBDy3le8+xaOZKhZ2K30GrtkcaEuNKulIKS0rplw36iUQ4k8qkIp3pQZPWOlwH6XvuSN8r&#10;d5LaG4xKuf3FQXKuw8VeSJHfUkNaQPZKwVuOPb+VC3WnvPnIOZ/jKu04Novyi7Jo0pJufK6+RIqJ&#10;th2awhV0Uo6LSrKpa9BD1IGbnTuySgpIS4pVYqz3K7hYOuPW6yB310DAIv2c4xdSjauK9PWk9Gzj&#10;3EyjhMEXwAxq1SXGrBQbf2rxFdFfHJ/o56VygB3Lto+UewNjmklYVFx/lhzQYJYo0IhJbSQ8wgVN&#10;f4evOL4p50oBQcSt15zvl5WbFWOS2bys9NzXEfTE56HyVHXfURLVNR/jzLFSNN3U2Ea9oleoShkU&#10;04J2Hp5PPUOflDeekX1RAnULeYT/r6A1O8fQ+aQDdC5pnzwU0hB7foNUQHv/enTg5HKuvHsoNz+N&#10;0nMucuU4SsutzQdIJsFoNrc295MM6nPQ/6uvztH2rfVZXFrK18zM39hIVa4Oq79g4O+DFkmYCv7D&#10;/V838aWD59P52Ice/DBQ7kEibmykwiPML/jejY3N89V7T6tKAR70jXyGQfZOGj3/W8rOu0S9wp8W&#10;iZm3fjDtO7GUeo16kvzGNqPgGW35+h00g/UT3B8wtgXFpxykYRNfodSsc/Jg3AdgX68klYLCBU59&#10;m3qPUhVRwWJtvu0KlgzgTB0L30Hl5aXGfWKdZQmFz/pY7uElQ4KGTWqpbl6HZMcUReXGryt1DFCf&#10;ZXBhca5x1ZUuXjpuHIFUO9DifT3w39oMd64U7wQgRaVUl/Cwn9fvS9uOKaxS5+oTCbaNW62uCc7o&#10;DCoMet9vupwX8adc34OqboZTYX/B+LLlcJyc22LUZxwMfNGArtPEsdZgweV8vH6/insZlaIkpbqE&#10;h6FS8PAFW44a5/0oJbtAjnWl3NBQF9KV4xLTafTiXXLsrlJ0YcG5hSVU521/OX74kzCPlZKSpZ6P&#10;++cuAZCrWSmZufH2Sikrd98J80R42M/r96GH243kYyUhqJR73x0mx7Zxq+jBdgGGiq8LZ6PbWvrR&#10;E5+Fyfmvm/jYC4dKqfOWiqv5iU+DKXrhDjkOmbWJ/tR6oBz/kr80aMYqnGOl3PvucDnGyzpxLlmO&#10;q1Qp5/hTrJpNXQFcfI515WTknjdCeSeVoeuDK6mUCkrLPmMce6bYixs5pNIGfypULUz5v0JSKb9u&#10;1JduadxXLuCd4zx07lY5B0Ut2Mr9nxKatnIPg1O+cZXozy/60Q0NTHUa+g3iarq9aTc5v8m4dscb&#10;Q+QXhK/CzaxW/6IBfyE4niYd35qOlTLyCkXMtfLw64Z9HMLKMad3KC6Jjp5LUdeMMF1D56pzPnaO&#10;8+tGrEkbJJVyc9MB9oegUvqPW0sdQxbS3M1H5dqo+dukUiZzlx+IDXrwA39as+80H5kFeob7Hzex&#10;2m0lFEAH+ftrw9UBEwA3M1+N+0oYg3D899eG8K9j30WTvq7zi3OrdoX4AGxUypFzZqfQmp61UkE4&#10;zysqpobfhsm5kpSmfvwGVAalUsavpXUHztDA8WvkWsS8bZRdUExhc7dRKn9GQX9vM4Qycgod3jIe&#10;3Cl0Cd3cxDEDmqyV8jPWScpZ8wVZw+D4r6+iUsxrVtKFg6SBcJ6Rh6+heX4yPpV/fbxWii4vCOfW&#10;50mlIIFfNFA9SCjvOP9nm6Fyrkl14BDGUgnoxNVXD0OP9m+vDJZjFU6RNTN/f82aJj6T6hOJYQJN&#10;Orw1DSuNXQJdxZQOlS/EMSsFdN/7QV4qRT1XE46zWGo1FNQCrRuqYqWYb/L42c3qwBSYnxx5rBQZ&#10;cJLKqKBOwffx/xXcEcym0fO/pEvpp0R5+6mSV0lBwXuFP8W/phYLrTZm0TdUUJQlx4pMSXKmpPRc&#10;1/mV4eYx6Gt/cy6nlLFJE0BbX+8WvoTDzeNj67yP4xyRlYLnbOMvoR/9ofVgOsXAq0nFd5w7sjLI&#10;TaVgLEUVXg1H3iu/HQLukV/cv5R2iroFPyTzPUu2BtPybaEiWd7IGeELilWvV7fCd/qr3rBcs3zR&#10;+o9bQ498EmqcEasF+yTMbS1MoLRSkYzU2WgN93o1KWA1gfsX3DlFGqt2nzKuENUzOpAgh0rZeWQO&#10;9Y58nHZgggtSEvYEdQt6grpyBSSkHqfUzHM0ZPxL3IHCOG492nZwJiWmnaDIeZ+w5GQaqbgnPFA/&#10;9Oi5JPn1m7DGXikbWQWYsvqAEQ5fJHUH+tGlzDw5Bk1arirlz60c9SFN1udowuvCNagBoF9w5xTn&#10;R8+nyfmvGg+QXx3PoVKSM+JowJimtO/oSjp6ZgMt2xwu1yEhfnwdv+CuIffL20TF5Oan0uDxLahH&#10;2GPUM/xJCe+OrJm1fg41oVKQ5ncB8yWcHrutTqVcSM10eI6VrNetlXLsvJrisJJUSlJaLHXwr0dB&#10;09+SZrN+71gucB06GLtaBqQLi7LlHE0oryCdJi7tRGMWfCPXenFF4HfM/O/5ty6t2hEhCTuTztTm&#10;Q2owx/njpSsF9NSXEUZ4m2iaVa2Uicv3GPGqVin7z6TRv99QQxBWUpLCeUHzWLopnL7ngmHiHAUF&#10;TVremboE3y/H3UMeloKDZqzEuEaerEYQqWF8GTnlNalgd2TN1Dpu76r4FbR85wk5slYK6PctMeKv&#10;4lSlUp7+KlLiW5+jSV/X0ufcfHR4jOqDpFIwRLB6ZwSFTf9ECocK2bR3hvz6RjdkIA2iJVv8pUKC&#10;prXlolTQlKU9qaysmFIyuYAy1VGXm8/j6tj+VTLJXWYhCcdZfEEz1x2i/ELHNTAKID1ViiUto9Cg&#10;m5uo51gruGPwIrlWUqaGOJwrBS9HVxyIK6WC/MY2ZZz4Hx8VUbeQR+XG0bh18ot5oN1HF3BB75am&#10;0znwfuoYqAo9fNLLtH73eL5Xj3YenUNFxbkUNfcrys5NlPug2IupMreiC/jLhjZj7kZxTkER/Vrm&#10;XdT5wx+HGDEVIY6ulD+0wvyRHsfFvA7mfPRYr4lT7YMWynngjI30zci5clxmVNItzSCBKi9IS53r&#10;/Kk0RFIw3wMpKCsvJb/o5vzW61D3sEeoe+gjlJV7ibqF/o/v12FpipZ75fL1uZN6jXpCpOPUhe3y&#10;6QaNmNyGrz0mElNzZL71H4J+dvzcBhF9TJf2HqUUtU37plF6drwEWL8HkqAUt7CZCmu6BCmMARWX&#10;5EsF4LqumIlLutHGvVPk+HokBbRMJaXm8gvnN4NFOvgKqcpRQFtVCp65nsVStfPrgUH2SqmMFqwf&#10;JpUyZXl340rVSFcKyPqLatcZCZ611T5toa9jrAWDWDpMGYOkOtZ4YDJG41t1jZHjiasUEIPVs8zw&#10;eNnqWOGHOlYY9WqPcfILqnKldGftFpWy5/hi40rVSFcKhjEf/CBAruEcTW7RluNyjErJKShW1/V9&#10;4xf8pxeH0EcDdTfAtVKAofoYlaLnc0B7T8bb71krJVnmnFAhPtzlKDGOq1kp1qmN6pC1UjThHH3w&#10;e2Tepz9NXLaTzx0lBZ/IlMxcOb4kv+YXQs/XaC7hTuS01UpCUCn6Pii7EAV2rRQVBumpyrjTU9/H&#10;HXXiT7DuHCq+Q3578NepKvQTwpQK8p/c1jj2TFDe1BqWnxZVufn8X6Kfuc6B9KOb+Vx13cFqXsT6&#10;C9IrjApKzNlBxMtlwNTkmrZ5nJ6jwHDOxsPGFaJ/vDqIcgtVfGtYkypY+/WhG1gr1oRwv22iwkJd&#10;fOGbUXLs/Fzn8z8Z3YSU7Dz6dcO+NGiy0uBBPwPYWFcS6nalftV1x2uKEA+3i4z+BE4UcJkZziko&#10;odDZW4wzp/gyC1Ahan+JsQjvtpeGGulW2DtvVrqJuwfpeViSaub3dy0H2vOvxk18KJ971tZnNe00&#10;3jhS9IfWQyQsKJkrZQN3Rq3hpVKc50B0ATXpCO6uYSUACL3dhh2UrqDJa6VIWhX099eGUY4xKYZK&#10;AeGeu0rBNAyeZ+3s/ZYrJTNfSRcKunBrrDzH+iznSvldqyGUZcRBpdz/YQitlYk9RVIpqF1N6hPl&#10;I8soNb1tmyqZ3BOrVH8QjhE3t1gt89LzP8t3nqTwudvkGJUSMtsY/Xeq6FHztvG5Lz3+uRrIAt32&#10;0hARgryiUn6e67wPqkLlz/pyuIPZUIUtY91nAVcKyBpGVYqqSMAC7v2muVrxbUoKtxijrmuB1g3V&#10;aKWs2B7KrEbeTl3YIb9B096mKSt6iAaL94TdHnPWDqK8ggy5X0vXB122oAROfYf6Rj1LIya/Jgru&#10;sAmvke/ohjR5WU/avH+KKL49w5+gKUt6UZege2nX0bmsHN8no52dAu+RNDDXtmX/dDm+UjKR91qh&#10;HyNHV++ZVRQUZMDKirYemsQCobqI4O1HpvKLVyO7HQLukt+zCfvlA9ov6jnZU4ZjzCL1jXiG79el&#10;CYu7cErYZXS/hL+c8bpzSen0yEcj6F9v6C6e2ZP5OZ8/0s6fGrcPp/veHWkMfDqypsc+HOm0aFUx&#10;FqMqVdaRGn4TwhrPIIewWLfwwtdqlcuTH4+gB9/zF0XCGgZ5fKTdCHr0w+GUm28dxfJMUET+9opa&#10;2oj4j30SImpzEWt4/jM2yjXc+znnNSXLHNHGovtHPxxB9d7GEkzHfECfuI/z1+T7UfTg+yNF47Pe&#10;B6fnqG58pYJSQaUyxlhSmicvEjx64eeMCveS/7Q3KDtPDcVbBQm7HWas7kNrdkZT56AH5XMjIVgI&#10;MFcyY1U/WbgPQcG1DXsmy/11u2Nkt9Xy7Y4j19UhZ0HxRFpZQRhnEcBcizUNzZhzcUcYeUdacclZ&#10;xhVH0tMPmj1NbbojtY3FLNPv+WV6ItvYVfZw4Pi0HOOOIj2FodmcynAm7ksZu0DiU9U+IK+CUlFR&#10;Qn4xzai9/1107Ox6FpZ81nLzqf9o7BC7k2at9pPR/037JvJLx64NrLHFuAsfB9xDkXM+oT5RT/HL&#10;v4sWbw4ivzHNKCntFF//jDuNybTt0Eyav364bK87eHK1CGHYzA/4ntq4iQxXlzwLSgXV/yZS7msS&#10;YamPjq8jaUFBKx45Ha3VTA/85BemBg7CtC6uW+emrHS5ggL0hVZvjZuc4fjyHYjDO6PGDmPZP8ib&#10;oEQv2C7X7HXBBz9/oQ+djFdhXAQFmdu0bwr5RDegkBnv8curR11C7qOO/CnBTpby8hJ5oUCCJZsC&#10;5T4mAYpLNOKoyUXw5GXdKGLOp4JIg8e1prA57+IJdDH5kOgrCDNteV9BJ6XrcDz/uqzoptG8dQNp&#10;4PimLEjDJE5VyVlQ3J1XRlpQrH3Ol3uOd0rHl9oHqaUsV0tQRi9SK+qtbB3McEd6m6TmP/KnUZOj&#10;oKBenOvGFV01uQjKwZMrBRWUjlGXX/Tnsl5p7MLvaPeRhYwOWL5Th1Izz1MRC8fwya/y+R2UX5gu&#10;k60QGiipGTkJ/FtK8SmHZYFG1NwvJI2MnHgaPuF1SQPKb0o6ptShlyjdZP567FSsoDPxu2nZ1lA6&#10;dX6HIFlVybnwmoAemBzFd9laGcUlLPwiEOZVd4IixOd3vDXCIX3wuGVY52CrMUHBbDf242Kozbk8&#10;hcWebQSAzAlk5vq+9FY/tYEZ5BlRKmT1M65Z99tihKvUGClzEBTsVeka8pDoD5g1r6Bi6h3xNAsN&#10;Vuj8j+ZtGCgvHTPoqEToFD5Rz9Ogcc3p+JmN5D/ldZq6oq98NjSyQAAQZ/9JNVEEoejIvZ7OrLzu&#10;O7FEwuAZ+h52aM5aY5PPGLbRQ8dRpAvg9PKcyJOgIB7GTjcdZME0rsxad0jCbDty1riiyKOg2Anf&#10;cPMZmmtKUFCGf7+uVmAPnrzOIe47tqly3R3hJVvD3tjQXFMP8vbpQVk3c92UG4sNU7PypVF94Kd6&#10;pS6IonSMOvJysXEbimha9nlKSDlOe0/MF8QA2pSyrqI3YCqux60zVwQqeDo+WXVo1U5lhQICBMHp&#10;HvKILN/AMVZMbT4wmTbum8Aoc1EympJxhs4m7qHdx2bT6fidVFiUI8Jj488g9kdPWdaLU/MsKEAG&#10;Z0HRS9w1AboPxCXxPXzLEdZm37gNAvL89WWMEXNr9JnqRViUovlzS4/Gk6BELXD8hPyyQR++6pgu&#10;EOTe9wPtYdr0MRcmIE+3NjO3GLfuGuMUG0tl1MJHFcbHYdJREfQxx8/Ssh0YnXRMKZnLcFMTsw6j&#10;5qsRU7ug4KXoJW7jFnegmIXfU35BFqVnn6Po+d9S38hnKStXLWaEAotwuQXpfFZB4xZ1lvOeLFy2&#10;6Bfoe/86dCk9VhRefGqwlAX38fJ1xtbuGksXkvfJvu8eoVgtVoe2HpwmaNWd04EwJaWqlZwQQphu&#10;gYAmZ5irOzWhi3gqIb0SznBzTbGuKnf3wOeSvS/4xPR3n9ErKdsYd9cE4xoqDc/P9sRp2a6fW+QT&#10;jH0YnwyZRQ9+GED/axdAbVmg955KND6hjgRBd5d+VVlbObALytBJLeXl4IWBs/Mvyfm89f3lPDXz&#10;DENbCY1b0IViz2+ic5f20dCJr/A9TLereFOX9xQEkDRYOJBJLSQqTF3qHHwfI0NP+TyB4i7ulOvd&#10;Q1m/KSuQsD3DHuffeowwalmwSlONyyB+frH7bmgtXT0SQSl2WLqkX4x6+fi86JeKRWwnzm2SY2eC&#10;ZZkuwQ8Y8bAcQQuI4oHjlDGnyqmCth+exXHUJ8p5izxg+HzSQeNMUcyiLfTvNkNr+SrwY5+pMS0X&#10;HeVKKYWRZ+jEl0Qp1ULS2ViQfLXIuu4Fu+MBwP+RUVpfKuETnJv31SgrruUUmcvEfMatlqtYTto7&#10;erk9PO5BvPX5z5j7jF4uQo9N3pjgN8P60uRV+2WboakvqDQwy2oN546xRBb5Qj7+9qrSkxAXi4/w&#10;VcG913tPsofHeQp/onCMfOtnPvlFhKSh/0bIyK0aiYXCi44NrmMmV6WleoK4ls09LYxmq+tqbzao&#10;xgUFtGRLAPdaTEFB7+ZqkrOgZOTkS8F/YVnEYN5XgnIDK6HWoXWYWMByOxxD57AKANLSx+pc9y44&#10;jFS2WeEQHhj9urWpGR7XXU0yODO/LH6QSst8NhiC0j9mjeTZeg+07cg5uv+DANFPrHEQDq/eMS2V&#10;P6TjmJaPrJ/8eQMbHT13iepahgCuqqBYlwmCA6dWvjjsSshZUKDxn7uUSdsOn6FfvoAehrOgOL54&#10;sBYUtLrKBUWdh83fTq/2Mlt4+6B5ovzlFZVQlrGNXHH1BOWRT0No/PLd9nsQFKvBE80gmLSA4Lr2&#10;+DwLiuM1sBIUHKdk5tPfXruKglLK3egdR+ayYCil1Soomo/FrZUeU02Tw5JLFpRekdim4UN+Mcv4&#10;3IcGjrd+SnxoEJ8PGr+CBliuN+wwWsIN5Ov3fhBsCe8r1/HJ0efYPT5jzUHqFKK2g1jDqZdgk/RN&#10;CMc5nrmcuoRj94QZx8o3snDGLN5FI6eiPObLfKPvJHv8hu2j7deRV9hBePTTUDl2FACbJT/mtQHj&#10;ltnTMu/ZyI+v4/gt22RqZJhRBF+hoGDM4zR/Xu6W7XRR874kn6gGFDH7Mxox6XVZU+sTVV/2BnUO&#10;vpdWbsdivAo6cGIlXUw5QNl5ybL3EN3dAydXqCSvgC4kp9P6/adpQy3XOG89onqe1RaUdbsnGkc1&#10;SRWUlnWB9Qn3tjdr6ccnD4KCr3BNUU2m5Z1+uCf93yMRFP2twrLjP72oDJ5oUl092A8bYOyG9KWb&#10;DRPDVoLpHdzDTCoIJnhwrs3waDLXV9hEsUQYvfDWSgXGXnzcf6OvWq9ipX+/bKM/tBos92EW6PeW&#10;WVIQrNXgnjOdTkyzdwutM61NO0YbIUxSy719WQ8wZ5yRJyi8VaGkDOy/UenrZzmPJFnr/s8vOda9&#10;tVs+a/0huQZzQTi3GoIBwYDDLxupYX6kBT3NSjod3PtXG8zIm4SFw7h3z/uB/J7VPuc5G48YdxU5&#10;CAr4T1jhbCEtKDA/BMJoK87vfneknGtSgmKrVFBuEZOrri/QSuoZNvptiwEUuRDrJDAz62qbEqu3&#10;kZZ1WbsmT4Ki1nc4bnzoEwVF0Ne+H1qTFhS9h7lT6GL+rbqgQHGGQuuNVN2r+v/XGyOMq4q0oMzf&#10;ekLSAu8/lSDXnAUFhFXkSMsdIY5mKOtW0oJyU2PuFXKjwPHZS45rmu2CAhON3wUtpu+DHMc8tKA8&#10;+WU0PfXFKD5W/W90p6x0TCwK2rh196ewOZvNcJZgOMwuQLdRFbr+d9F0S1Mb5Tkhys3GGARmaNUs&#10;LTLvI2hkpcsRlCmrTCMbLbrEiGltnP+mmWtYLSggTC7qXkxVBUWbxETeW3YdJ2MX7hDlV437c90v&#10;YYF03IqpBQX7LVB7A8aZK9guR1Bg6APvuEv4MuOqIi0o2I5wYyO8G4wlFTp8yqutzNbS/02qUUGB&#10;yR0rQSKVPVZH9Kml649qTFCgV3wfYBoFj4vfK0KC2WOcl5eroXQsEwiY8rYc19L1Q5clKLAeguWO&#10;wsaM8MkL2whLA0B7ji+iPhHP0IIN/jQwBnZpHhRBwrWe4Y/S2PntJVwtXT90WYJSVJwno6qLNylr&#10;TFgjcvAUK2OG7wQ9hJ9XmCZCguOElCM0fgnseNWh+FRlzTa/KJMycxLk+KdEP86H9uo+9bI/PfPW&#10;D+XPiprXGb3gcznedmgGpWddMJY71qEV20Ood8STtHJ7OK2C0SYO6z/5LUpKPylD+4JAjDSKMLGl&#10;Pk/VowryZvDRzhajlFaeZ9gOuJSR4/Z+xPzt8gxnwjCACuP6bGBsWk6+y3Vnbh/o2cClO0Iujpy9&#10;RM98Hkq/azVInJ7d3GwA/ev14TRmyS6ZeHSmPpFLjed5qCMP9QLuFbncSKXKgoIsalaUkHZU1sBC&#10;IMBYgQ9/PyfOb6Gwme/KtRmr+rCeUkLFJQVi5Qs6C/bsQGC6hj5kRyDM9+Ba1Fw4U6oeYeb08Y+G&#10;0wPvj5SBMd191PwPrsTG34XTk58E0N/boMusun+aPxs2R9I5l5zO9x2dEGietnq/hLFSdn4h3fkO&#10;dt85PvMvrw0TQUlMy5Ydev9503XV/l9fG0qP8b3nP1fWhapCe2X8RD0L3fRFW4/JYvG03EL6yyt6&#10;t6KNXuk5gUOb7+nlTuH08AcjDRdBjvn4Y+uB9MLXIfT8lyH0X8kn10198z7WxGiqVFDwImDdUAsE&#10;XuiQca2pO+saYxZ8R2OZ9T1sSM8rSOXrX8k5TDSlpl+QdA6fXiWp9Yt6huas87WjEdIfNqm1rMzH&#10;viGZMjcU3+rSnA1Oq90Ns9pWQhUGzd7C91Wlv9HXnLvCPXdbJMCr95rWWq2kpvfVmJE2KuhMjulh&#10;bMl8kVWhNr0nczwl4Dc17m/XC630Sq+J9mdgLAv1aKWsPLXAyWRH/1GKKuiwMR6GMH80XKiBKhGU&#10;CvKJaiR+nfqPaaIEwr8ehc/+SF407P2ZZCi153ew0vqchMvMTaDg6dj0RXQx6aj4kOocpJdLKnds&#10;yoxehSBPh4B7ueek1tpeDs3d6Cgo/3nd0Wa7tWa6j1oqref5b01/lZqsaVgZhljd0Q0N+9ENDRy3&#10;RljJWfCqIyg+Y1da4troYqr79cJ6NFuHvbGBj0M9ZjsJCtbtuJARXNs0ubWZOVXjUVAKirJld1/3&#10;sP/xZ+UhkeJuoQ/L5wIveeWOYDp2dhPZIpqL+eIeoY9Tj5AnWHcZxIhQTIkpsdQlWO0RKi0vklln&#10;KK6H4tRenvasx6D3lJ2rRhg7Bz4gqKItdl4OVSYo2AA2djF2ApgV+7+PTFvQmhC3/rfRsjndmh6G&#10;/8+7WZF/Y8O+9JvmjnNNVrpcQXHedwxUsQq7Mz0hI+fmcxZsNudrKhOUZ7+OpJZdtXUdmDhSQ/qa&#10;PAoKPgO7jy3kVn4P9YusTws3BEjlLtsaxi8UW0zvpZXbxnCSymwzlj5CKPS+oO1HZvExX+Pzvdxd&#10;xi+EzzeyOS3aGMiVUEpdQkz3waNmfyDxsLNQ7FRWsTKt5E1Q1JpVG0UtVHZbQK27jaN/veb6eULc&#10;Bt9FS+NwtW7gQxm5jlspICi3tvC8efxyBeUd2xSHeJj78kbjlylPWJrhOlCTN0HBe8W0xFNfKiNe&#10;oB0n4umXljkxL58eZYoCtkywSQvnyndRBaWkKwdPWXlqn8+xM+sFZcDY4bd0qz8LRl3qE/6sXFu5&#10;A1ag69D4RZ3ocNxq2X6qw4NCZrzPx/VkzAUDdNgLtGjTSOob8bzcryp5EhSY2odhL1wbOW2jXPNG&#10;CAdBAUHv0PqByT7c9Te3dl4tQXFGtP++oVabeaLTCfC7YoYH67k294KiNJmHPwnlazZ65GNXdNXk&#10;IiiFxVk0atZHsjtv4QZlTHXIhJY0dqEaJIOLRiiwIJiomLC4sxyHz/5EwmrGPuOO/spCLUyGQ4DG&#10;L0LYCtZT7hPzF7gHIYOJDBx/H3AH9R71jLTkQeNbyrZWKMdVJWdBUez4koZP3WCE9kwIpwUFpGyM&#10;qlljMy0or2oy82oJijUO+Dn+PHijzDxlvc5kG+uACv2cBUXft/7e936ghHVHdkHBKOuYBd/yC6tL&#10;PUY9Sn4xjWjs/K/JJ/J5+ayEz/pQ9u5goA0mihFj+uqe8oJPsK4C2nt8oZwrrstINJ4WbhzGQSuo&#10;V/gT4n0AQoDN6QiDMZaT5zGiC3S5Q5ZTXuBPT1LaST5X+3pgjTMnr2rC4iwo/24zhCuvkDqHL7FX&#10;ht84tVzCGyGcVVCQ/wyx2ej4wtFzwEu/eoLiGK9yQYGdFjM8OCtXLfNwEZT6/WQReLhhTA+M7r4n&#10;ckAUmLSwuo5QekUWbdk/jWauwkMTZEM6NnqB/Ce/IfoKej8FRTk0fOKrcr2oJIdy8lNEsMTfKfeQ&#10;dh2dT/PXD+E6L6P5G7l7zOljTCUn/5IIKQgDbvmFGRyvkDbsmUAb906mnIJLVe4ue9ZR9H5jG/WK&#10;NKfYAbylpZiGcHxxiOsgKAadu5QhaVifge7qL7mHUXOCUiH7kJEnZ+tQf3nJs8IMOnRGLWoy2bTc&#10;4FlHqSBlR9MmDlg0IV5JqcoHyOXTk5Z1liG1gE5e2MotXHVzldDcLb6fR83+mDaIzsJaOUNvJ1Zq&#10;B4xpRtHzvuZwphXnDXsn0Jj539CyLeE0bx0URp1l2F8ZR0npx/i4jIaxcBUba2Vjz23l9NUnLHTW&#10;e2JXBXZUzLjeyZsyC8JAFbrFmvzGr+JrUPgc00dcd4KCcAdOJzo8Q3NNCQqEF+HhxQcmNa3xfmVR&#10;Tt1RvzFqJb3mP7Yy8+RNmQXVeyeQ/vOmqQNl5avtJpocBGXTvskiFECIgWObCyrAOB8QYRR/enqE&#10;PkrbD6qRTOgyITPfl0/KuEUdRGFFXFTBrDV+EgdWDcq4a4zrmrYemMaftcaCSlOW96QeYQ+LnRXQ&#10;+t3j+PP3NfWJgJWEuoxWdxkb4TV5F5jKBGXLobN2f09oKVBK9b4YKyHuC24FBVRBa/bCKL3jy68p&#10;Qekin0nlahahHON6H6z76yvKCaFm7G3SVJmgHDmTSDuOo5Oi0v+tMZKryUFQYMURG89huCaVkQVd&#10;5OXbIACm3jF//SDpjejz3pFPcK+lHesyDWl/rGqt3UIfkvub90/FG5Hj/MIsfunJMsejek/lLIwt&#10;qHvIYxIHtOvoPBEwSZt/dxyZzVdhoekgdQl6UAboPFeTO0FxXNapSKXwbeACCXNTE8dWqlq0j5ig&#10;8EYxy7DU03yJngXFcSDM28tWpitUDwtGcxH3qHhbMuPP3GDatbYSUjTD2ahZpzHqhkGVCYqV1h04&#10;K2kgnNtPz97YxfLy0UWFj6+1O2MoLUNtozh0ehmdS9ovqDNn7UDaewJua8wdgYFT3qbFWwJox+E5&#10;FDEHzueVMzX84X7MIgz1K90HDKE8m7Sbn7mISkrUp6dL8P9kucLuY3MpOz9ZTMuXlBRQR1aeYRrM&#10;u1PqCoqS9bVmZfz55UHyfJNgTKeMXvg2yl4Rt1qWQCLs6UR4zsY9G+sK6AK7f6mgfmPUWltJxyui&#10;mHkC5xlGyzXhZSg35uaLtg7Tz1h30NLjslG+k9Ul5Pv1fuaOxUbtgYaO+YalSH1fGDsmnQQWA3xd&#10;w7A+2JIPIx0WFOypOUuduLuKLm73kEdp4rL2MtKak5chfha7BGurR4ogIHmsdEoWK0pZ3zhKc9YM&#10;oXxM+DESbD0ymXLzle2UkrIcEQyMq6BbbA71b+Hze0XZxQCb7+jGHK4ODZ3wmjiNghUD+E46cW49&#10;dQl5gEbP+8alYIoq6JammN+w+ihSL1pxP4KFQ7W6XM3JWMP8oaUaxNp0+IIxuGa978M9GkYACeGe&#10;2g2A6w9XZfZ8Shbd0gw7F9RzTEbanG4jG93afICk73gf7Dj8DsJ+aszh6DBPfB5KW47G0yr+DN7O&#10;Si6uYVJ03ynHZRv3vocJQe0DyvU5v2JERbowO+p6X21zBQmiQGowyNU99GHRGVbtCqcFG0aIk7wT&#10;5zeLn6dFG0dyKFVl2EsMS5GgUm71UHjRQ4pZ/BXZRr/AusU93ENKFKtNk5d2FwHAoiWzlZTLKG4i&#10;K7R7pEsN1473yFD/lOU95Bg7DkEbWSlG/Bmre4uBHeTWSjhTBmu8G6tBGNOwjclnktRqcyiPOpxz&#10;GN2q3FMF+TCy+I1b7ZA1DNQ5p1Mddt8oSNAIbifrfxNFd709jJ79OoJGTNsgiOEuBlbTu0u/qqzJ&#10;+PRUyAjsQDEVik/DHXQx5TDFpxyhfqNeYN1hAYXNwhB7Peo16kkWhDvl8zRswqt0On4Hw3k+6xst&#10;pZcya7UyvFPOSIOw2pAOZqBhEgNWmRTC3Ck9Hjgc23FkmmxRnbi4M/UIf4wCpr7NOVJCJYLI8cFY&#10;IHXE8Np2bZI3gbq+SQRl34ml/CLUABdeiP/Utyhy7hfcPX6eeoU9yS8VNtuKWSG6xN3gr1gpTaXF&#10;mwKV0grBYsbEYWrmWYqVATSMuG6kzQemyrG8ZPEjpnz9ZORg6YGqVAgK0scIrPZoGc5C2S3kYbkP&#10;2npIWcMGY96pln54EkERAeGWj2WLcQk7qaAwk1u2uShp24GZEhifBPhbtBIWJfUGcoigKaPEiLNk&#10;axD/KsHTvGqH65Q+PkcJaYdp877pDNeFLDSmghyfgrEWRTl5SdSPBVePCtfSD0s/U5YXrRVfQWPn&#10;w2eteskwTqwul8tIrFUbN6mC5q4bZBcSxY5CcvRM1T4ZWJcyYCxGh7FqztWZFvJabPSSFFU4mJKq&#10;5ZplvenO0FFMguKmbdc7UuWtePYaP5kXchSSO2RaoOqkn6NWunlS6kzCOAV6ErV8NVgbKHYRlCul&#10;TgFwBaz9miqG7nL1yFFQLmXmyLICHP9algQSteqm3HCBS1jwMOCF679soBzOSzeQz9F24GMMHjJ0&#10;+M+HzaIxS0wP3NibW1xWzgBbIb0N1Y1U93Q6cPBmXvOlXSfi6flvTeM07tlGiRm5krd9Mk2glzao&#10;NDXr8Pe8HyTnv2nuS406jKYxi01btthIY/7xSzbSeu7rcCkjGt/Yxdqik42OnU+WcIiHNcQ6HfBV&#10;E5RT57dTn1FwsWIKytUlR0FJZkEBYfyk0fdKJ2rVTflmlYJzJf2uuWncV7Har4vfRt9HUnxqlv3e&#10;FywoY5eYZrIGT95AQyatEYFRccx0/tBqoOzZXbIdm8rN67srFRQb3dcuiC6kwE++EgxzwZTrc8BK&#10;UCpo3NLd1JgFZaxFUMDv+82k+ZuUZW7NEJRtR1w9h0BQHvk0nG5oqMZvrPeumqBk5SSpUVijW4wF&#10;S1eXXAXl+IUU8U8TezGN1u0+5iIof2wBvzqOg2sg/P73LX8H+2vOghK5YAd9NmSGhDXjKx4ycTU1&#10;ax/pMBQPrlxQfKlB+zEc7qLlmjVvVgN96j4EBfMzQIjG7asnKEhHb7gHQ1Ae/SxcnLMD0awr8a+a&#10;oGBZgrMie3XJVVCe/jxY9rlg+ePMdQdcBCUlu0DMcTi+jOoKijq3Mqr0Fv7cqbSuVFA0A2E4z5zf&#10;i+k59usQlMMsKEXFpYwo0VUWFGzxQFofDZ1nvw5BKSgpkYlI5aHfjHPVBAVeMZwF5fI2dlWVXAUF&#10;a0uzcvNlZZo7QfH26cH+lsxc5VgW7ElQsDxhDwuAvq7TyCkskRerZ1/BVRKU70cbgmKT8Kbdep03&#10;x/BKUJJowITVNHvdnhr59ODTCbGw3rtqgtI56H/USVbqG4LifweFz/zYuHs1yFVQbm0+SCAUuoKj&#10;oNhEUB77eKR4DjdNhKqXAU/mczYcpj0nlbEasLOgdAhdIsrpXW8rozeIi+u/azGQcsX2Sz+KnL+N&#10;bDGwZaLuQQDe851ieCu3fvJM/ufrw0Wwb20GPQHKuEYk5K2C4w7j/CmbL2AtKL9uovLuLCjvuROU&#10;r8JpX+x5yce/2ihrVWARlE/CZb7sKgtKBVdSCg2IaU6Y/LOiieaAKW/KXmOErVlyFJSeEQtlq2Xn&#10;0AX0R/7mtrVNobveCbDf9zNMZ4J/Y1h/wsuAqU1c6xAM6DVf5OOfhdCrvc3NVXiB3cIX04y1B1k4&#10;dHxfqss60Zcj58rxP9oMo07B8/lYpfPNyNn2Z2pzZK5sE28e8zYd5dYd5nBd5W2FYQ5UXf/TS4Pp&#10;+yD1PJgOfa2Xo+MpbEN5r7/jKv5/vz7Uno+PBpmfz46czt9eU7skrc8A15CgVFDA5LdkCB9zN3pU&#10;VS12goBAaJTg4B4UW1wfM/+7KoyPVJUcBaWWa5avQFD4C8zQGDHrU/HNM2zCy9R/dBMaPL41hc/+&#10;mHqPeoq7x0+R35jG1GvUEywgd3OMciotK6Cgae+KvrLv+CIWnrs4TFUdKXgmFMOdfdRarhnWi6yq&#10;LSjl5QU0cXEXGWq/UsrMvUhhMz6k1TujIX7G1Vq6FqlagpKWmUCFxV68ZF4mAVXW7BhnnNXStUg1&#10;pMzW0k+drhFBqf3sVJeuVo15Svdne4+fp1836mvnuETr9gii25r0sN/756sDKd3YeeZMuP/fNuaq&#10;d5zfyuxM0EVgFRkDVtCq/yObxF2zB8tCSOMvrTHS6Xgfw3c6T5qXblWWnUHwtIlrL3Uda1wxCb2t&#10;bhFL7M//28sDZMG1M2GHHdJ48vMQ++PPJKTJtU0HzqgLlZA8a5T5rDd7O35e52/ab88/OD3X0RfA&#10;bxr3luuFJWb+buZzsJX6RC9xSAdspcETVjncKzF6MppuadjLuNePbmvpS7mFjr4RQT/bzYKCQvy+&#10;1WAxf33GyWIxEsH937Ywrfqs3uPqAFIq/VVzAxHOb+CwzvRKD3OUFJuwscjYHf35ZXOPita8NaHa&#10;kFd9H+a9V+xQduFA2vdMi87ajINBnMzvWugRUxu/QD2m4WO3uK0JgqLT1xYQICg4h7vbqtA/X4dB&#10;Y4ylgPvJQJeV5mzcL+mhLChDeq7jC9LGkjEwqAlzNJgwtJLvuBX2+oCZc6RlJb8Jq9VzjHfsLCjK&#10;za2NHvooRMLBlL0ziaDAF82lrHw1Pe30UpSgKLsc6gWoCSXHUFUTFOXcyGaYY1ApJKXDMIxjakAd&#10;bE9QZq2UqzR3pK1aO5MnQQFKITzcyCmqoIVbjsm1B96HmSwzH6agqBedkp1XLUFJylDbI/7+KlBW&#10;9elW73Dck6MExUawM4W6dyYlKGrQ7r9vKPv17gQFhNgI92I3Ri2npLSg5BYVq3fsFEAJikrz9pfV&#10;wJsz2RFFM4aRrWQKiqI72o6U9Q3OxULcv1YiKJfEiYCNPh8217jinnrwpwHxzyWrvb7Yg+tcOFB1&#10;BSVojhrmPp9i9XPMlVDfh262WBcCaUHpO2aVsafGZjcrURVBGbdUrWFZs+ekccWVNKIodm18WlDe&#10;648tIb40aOLaqgmKE2lB0ew8dqUFBZvh8Ly/uDFpZiCKjU4mZlFGXpELzGtBwVWgzc9fwGIf94Ly&#10;2+amoRecYwGQlbDVABnBcLGmMhdLhnjJCnI7hS6RTyKO8y32SDRVV1DWylZQX3p/wHQURq5pDxh/&#10;fw3bT81SKUGxkW/MGopPzZYwP2eBwm9VBEUm9jhsW1/liRwpF8mGMpM0oqTnFUvdO5MWFNBtrQfy&#10;sXr+5QpKfHqu8Y7dC4pmd43SjiifDV8ghvudPXBrQfl8+Hz5diFsV8tGb03qITbqFbWSmnQcK+Hk&#10;hThQhTgnQLgbWXGCSzIY6bcSlgAg7o0NtdMEBb0Nvo0wQphUXUFRlanK8LsW/enJL8IlPtjZm4RG&#10;FAgKGkjUgp1yDq6KoKCylcDb6I+t/Oixz8JkYs9KWlBQ7+C8IkfnEVZBKRODPqouLldQvvJfJE4T&#10;4NHUSlpQVu8+RXCt9/SXoyQ9KxmCoioLfDrRnTKr7/tQ+Nytxh1HyuPvn/L6qQSmbltHlyJWepwr&#10;DeHwCXMWlP+JQoXtnFrTB4qpNJ1JCYprpSnbZz7UvHOMccUkLJP8k7ROLo/47fERHzjOhGUKCOMb&#10;s9q4QvTYp8oyEbxQVIVYXo1nqfzf967jpvnZhqDo++6VWZRPvbbsAtg/UXXsTEpQfNwISoUhKOoZ&#10;+MVSTitZdZS/vgwEt9H0tY4mU2sH3GqpSlQrKLVUJbpmBQWTjgGT3+NemOMAIKC0uFjZUwGVVRRR&#10;6PR2tHCjp08dQFl/cfGLT5o+r6VaqqWapB8OUJwUbUdyvJeTnypmbLEeyn/Km8ZVgEyxGKVcvjWM&#10;Y1TQkdNrCV5dsDZq/vqhsg9+4uKeBNNxGCpITD0u8WFeRRbZTX5HrtdSLdXS1aEfDFAKinIpelZH&#10;iprzHSWkHKXYs9vo2Jl1tGLLGJq3bhAt3xbGQJLMHcoyOnRqJfWLelZ2Mg8Z31riw7CGbCvDAkvm&#10;ZdtCadeRBTR80ms0aHxzY8FlXRq/uKukMXJyG7H2MnzSqwImWIS5dGuQpKUJoCR/1xDIXH+60w+X&#10;Y/2k66+Oqkso4fVZyh+4y1NB6dnnqbOYrFYmH5VtjXrUBV6eDDulsNfVJ+JJGj7xNfGyAM2kf5Sy&#10;26WAA7/16PCp1WLYdujE1nIdxlrSOfz89cPJf+obsnBXha1Dk5Z0l533MOl0IekgTV3Rm3pHPE2h&#10;M9oZefvxyKGh8H9WcdLH7q6BrPecr4Gcj/WvPgZZjxUBZvWReV8fW6/hyDyuOlnjuDvGr+OxNZQ6&#10;9xRW/zpfA+nr6hr/b715FQkKOnbXZecXideNo+eS6WBckoz0xl5Mpfi0TJnfcvbXXBXS5dF1oovk&#10;7Vj/Oh9bGWT9dT52fiegH2UMpaKimHyi6gsISIO3b+uoQyMmvi7u5ToE3k29Rz3Nmk0mxV3EzsM7&#10;yC8GZtFN+yvTV/ehDXtGU6/wp2nFjggqKslmgHqUZq2xUcDUt8SW/+zV2AhWQqfjt1PX4P/JlpKu&#10;ofi9W6WxypwWwER/Tn4abTs0jaLnfEV+US3p8Ml1bqqt5unExTQx1KdnqU1Wc0vu2TmsO1bD/d7i&#10;dwpzdIh+MiHNyQChu7iacb8fRczb4XaZhDvCdt3bXhxiTJ9U5RlYlTDEPj8FI4rKibeKizpT9eY+&#10;rsnWZ9nECkR2nvtFeJdHKn9oaLDft/7QWarXVm/4U6zfL1zc3NJ8gDIG2YDzw3VhlgHLeHxkwRyc&#10;bGHe0nnpjyYsuKvzFpaFWN+xtZzuWdUZjq1hzfxVFh/8z9fVjlor1RigxF86TmPndyD/KW/RiMlv&#10;0NDxr4jtv4ApbcUQ04nzW6XbAjP4YTM+ph6hj9H2wzO4awNgUQAhLOBSh8HkCZq3YSBNXd6bNYoj&#10;fK0uxSz6hoHA3Km6jLswMH+ruyyYOV+yJZgGxDSl3cfmyTVY+ho07kWOV5d8oxtS4LS2khYY+9Fm&#10;rx4gL+tS+mkGuRdowDhoQtCe7hFztz8UQVw040uWz1+r74PMjYbu+Ofc6OdvOaq+bFwGaxpYH4br&#10;WEERs2QXPSpeVnQjdEznA6cJfp0HxD9wOpFe+Daaw+lG4RjXZCwZ6k+Lth5XiXghpI+VLGgM6Tl5&#10;FDJ7C8G6q3N6rbuPp5PxaZRbUCTl0eRQTs5nYXEJdQhZ7BTfyja6oUEfMZqJ51rjg2uGKsSARZ/R&#10;K+hX4r7AsVFi7nra2oNUWOq4OEAT8pHBjfO9/tM4vPU9qXRuf3EQrdx1kuBD2pl0OaROS8pY87Ga&#10;1nHHPvQi1y18gKBedXww3nthcSm/l3zaeDCO3uw3hd+rY1k0YwFqKtepla4YUPILMun42U2UlnWe&#10;M1NKq3ZGGg1WNXo05G5h8EWq/Gt08L+Lhk16UQyVYpwE/sDwirNy42nS0h6shTSV7o7v6Bdo+gof&#10;Skg5TkdObaCJS7uQ39jGyrotpwt7kfDBAUA4cma9kRtFJ8/tFFPGGJztP7qZdK2gtfRhjadT0N38&#10;bKWdwBI/bFvCFPKICW3FKR4s1MHHKkAK9i8Pn15NSzYHUvS87yg333HxxdUmZazd9UVqtvoN8Ux8&#10;T24rkZmx7oBlW77iFl2w9c496etYVKGF2xrXlW10E2sPe05cNGJWRnj7FZSQnm0sJEEaPjRh2W7j&#10;fmWkcjh7/RF5tmt+FP+5VX9Dw/FU0sshlRYaJRZ2uH++jT4fOkvKWNUnA/h+LzvaHdOD9oDV5Wv3&#10;nfaosYBgyF4tGrHmw8L1+9LRC2lGaJD7tPRVaO5Y3FLnLe1rV+Xrty38KJHfmzX+FQBKBQNIMV1M&#10;PmpYKa7LmkEj2nt8CX/Zt7NW0EKNiwiwKICB4ftFm4ZS99BHxdbo8ImvMCjAJHQRc7FwcVmemDvI&#10;L4LDngI8hZ9TIhWYnnWOFm4cSdsPzeEvUzFNWd5L0kY3Zp/hqQEkzgg5Znr2Bb5/J81e62e46lC7&#10;5BGna+jDlJgWK+FTMs7RuUSs0MFLL6dV2yPEPumwSa0EjBD+8Cl4gqqqSNQMVR1QXKmEv/6xF1Lo&#10;BHM2dzGslMHnf3sFWwNUOk99GVFpybCcT4f/Q+tB8sVVKrN7hvD//bUhdDqpMpPfirDG9ZcNlTE9&#10;2FpPSK/eVtRJy73XFQDFeX1vTdDO4xfpJhftSrONWnSOka9+9aiCziVnslal1gK746e+CBPrSe6o&#10;MkCBp4yj562AYhLq6MKlTP6optAFJw+rGN/5hMFR1zPso1ywLDwHXQagVFBy+lnWJrqxtoHGeYdo&#10;HV2CH6HgmW9R+KyPRFuBEB2JW8sN+VkZbEWj142zvf+d3DUZSWcS90p6WXkJoi1o4LF661ADteoX&#10;3akLlw5RQnKsOJVCo+8bpX363MP3DrManSfudk9d3MEVnsfdrtY0Zt73EgYaEsZRthycJhoIppln&#10;rhzIfdQSOnNBbRzbenAGhcx4lzoHKV+HyMvm/ZMln6Cqf2eunK4EUCat1K5oHD2yakrLKaSbjbXG&#10;ddqOqLRUVkCBsysIXsxSeEO1qufu2EYPfhTssgbbmbCfCq72EAeOJy5lOqrSldGPASg7j8PBhvtG&#10;D7DFdqTj55ON0NUjfEC/FxdBnsoEF0EBLrtlQFcCKPDY8vuWA+WDYK6ZNusNoPLU5+g++/IHAEum&#10;HdeJXZaGUlyST/PXjqRl24LFLU/s+Q2UmXueNYpCfmnlrElc4C/6GiO0qhx0P9JzznGjPyhGmfLy&#10;M8XsbG6B6kYgzUExLaQRY7oYYAHuE/mETAEHTG3DoKQACcDULfRBBqH7yTbmedE6AFhrdkaJc/cO&#10;DBxw6wM3y9BuJizsJvlCPuBNRvnWVJrKnLV6JysG0gpo7e7RkpYGNICmBsOQaR9Tano8CiRaUGZu&#10;kl0buhpU/S4P4K6Cpq5BtwZhENdGYXM2G/cdKTkzn07EZ9DphMxKS+AMKErlhpZaTj5jVnLDUs+y&#10;5s9kXPcRW4Q5rDq7o+sNUDCW8a82poU0d/znFwfKWNjl0pbD5zgdz1oKytsrerkR2qTLBZT41Bz6&#10;Zxu9qRWaq+smDBC6eCfiWYthLnLahV1NQEHyqEoYHC/lLksb1TCl0dWT8YnQGR/IuEhmTiI/GJVZ&#10;QXkFadQ38jkGHnODx6zVfjILo7oqelC1lKat7MvpGdqJvVHjF12bu2nuugE0dSW6OvVkFmjklFfl&#10;2TjfdXQu9Y54SjSR4VNeomDYdWJAKSrJ5N9SmshalWgqkhbi3EGRc74UsAvksEgjaNrbNGVFN+ob&#10;AVPKCHsHs1rDAoFctT2S+kU9JxoVulJXU2OpDFD+8tJAWsf96SXbj9OIqRvki6I0Bms4G42cVrmH&#10;58rIPaCYhFmNd2VA0Ruo4NeHPh4yS8Jb6XoDlOU7Y2Xnk7tnaX7ss3B8ey6bkrkOfiHbLN2nD8ZG&#10;5TwnkK58DKUfjVu+n1btjhUz1u/5zTDcxjuW574PAqst3R4ABc2knODIb8fh2WKMTTfaztyQ+kbU&#10;J5/IF8RH7YCxzaTh4T78yI1b9C0DwN0UF7+HK7OMthyYbjTMOtQz9HHWSJSKtGrHGDH8Bi0E99CF&#10;0h4a8NWfuqwHXze6SAawmFyXZqzqI2MwU7nxI1/jF3WQPG/ZP0Xuw6Cc9taN7s3U5XDRXo/GLPxC&#10;7uu0oEnNXtOfFmwcIobmHJ9ThzoH3kexF7ZSdv4lmrm6PwNOWzFSh5kkTD8jTO/wJ+nQ6dUCWjVJ&#10;lQEKpplvazVAfNuafugchQKqq9/4NVcMe5UBiqZc/iI36Tiaw3nOt85nb/666tmb6w1Qwuaa3sQ9&#10;casu46QlXS7By/kNXjUUjGcNpDSnmZZKAYXr/g+tBtGtzfobOzVd5QZ8z3sB1a4zN4BSQUXFubT/&#10;xApxgK2ARA9mopEpbUQ1yroCCpv2TSLf0Y2M+3Uoau4ntHn/JAaPNBmLGDS+qWgdcB+XIA6aKuh8&#10;0kFauHEoBUzHSlaVFjyKAcRwH1PKx89t4q5QHu0+upDT/ILTgmtcPPsu7h61olMXttH4JZ1p/OLO&#10;/MXLZ/CaKl7E+kQ+KYvcMBC7fGs0Zecmy/R0DIMdZpd0PtHdKS8vZkAZSruPzReH3INiWtJozsfO&#10;I3OlHuAxfvLS3txXzRHRAGidSzxA6/fEyLQ13O5iABl3apqqM4ai8lZBR85don/wV0uFUWsb+lcZ&#10;UFQq7qiqgALCveTMXLqP+/g6jieGLf6wuVtkG/L1AygVtO3o+Uo1lDvfxtjU5T/zYlqW2A1yl7bm&#10;/7wxTKbfrVTdLg/ymFNQzBrmdBn7UeFsVO+dkQz4HvJvuWwto5cujw6E8Y9COn5mEy3bEkwTl3QR&#10;Z6MrtofT8bMbKDXrNDe+edwVGUIzV/WnDXsnUUrmaTpz4SDlFaYy4DxEg8e1ErvEvtGNZS2KTnf7&#10;odkUs+QLmrGmN2FaGWMiOawJ7D+1XNkxZt5/YpkR3iQIbEpGHE1b7sN9+GIZY0HYaSt6CQCZZBZ0&#10;4SZ/1mqg9WCNy9N2YIN3u9LSQtp+cC6X0zrAVUEXkg7TqYu75P6GvROpP0CTu1MaABUzOPnfSwFT&#10;3qbktNNG3JqhyxuUxeutsPv8Rvzuo5byFVfCTMpd7/iL6fsNB+LchtFUHUCx0rFzydwv1wuvPJVF&#10;LfTS9689QKmgEVPW0e0vDqZ/Mlhn5mKssIKe/dp0me2OYdArhYH1cgjvcMEmL1Ph9RkY+N6s9a4+&#10;0q9kUBYW+9V4GMvXm8NdwAoEa3fwUHT/h6H0rb+jeSOvYyjnkvbRkPEvcvfmWRo26SVxij9xaWfR&#10;RgAyU5f3lEaFQdQeYY9S6Mx3uevxnXSRcL13+NN0+PQKWrxlBC3eFCCLzKwEoSyrKKb45EOyEG3Z&#10;5lFUWJJFgdPeoRGTXpbGGj3vSyM0RpiLaMyC71WjZo0nbMYHfLWcv4anqP3IetQ95BHxzuwsNhhH&#10;wXjN/PUDqV/kC5zunbK69kDsUtZk4Be1LnUPfYw1EovtJe4mxV86SgGy7qWeTHkv3x5EwTPeE5Ds&#10;Gf64DPzi3tKtwRK+punyAEUR3FFhlgENuXPoIpc6wZqMu98L5Ptwpe1L6/YDUDw3uMsFFBAGxHfF&#10;JhguvR3L4I6vLUCpkKXx2mX4H1sOoBJjeXxuYQn97VVz+t2RkRcfmr3hiIStLqF+X+k52SlNk2Ek&#10;piPeq5syXQmg4F017oAuq3tAgYz4jYMLEKWdvdEHM6AmuQUUZPL4me2y6OvUxe3cpegie15W7RhF&#10;+04sYY3gTZmpQeJ7ji+ijkFqoZgewASjyzFjVW8aMuFF2nZwmsziwGf+yu2R9jUhAkbcKLsEPUBY&#10;F9I1+AHWUv5HSzaPpIHc9cBq2rMJamo5IfUYd1fupZ6jsLtYxR2/uIPKMN8fPF7NEA2f1EYqRV/P&#10;zLlI3YMfJZ/o+nTg5HLacXgWJWecIaywtUWjm1aPQma1pYg5nzuMgWD8J5KvzVjZh4Knv2vXTPRY&#10;En7RfTpyZq3UgyI17oS1Ndl5SXT64k5jFujy6EoABWVX7EwVskjpbu4fI21ZLNXYl/adjDfuuycs&#10;ptJC9PRXEfaxj+rS9LUH6CYBOs/lulYABe8V06K/a2k6W7rvgyCZ2dIhsvML6QG+putGs17W/s82&#10;wykjx/uUuTtSzpo8dXd8KHrxDsmfO7oSQPFGWJXcI3Ipp4F6Vh+HbwPmG3cVeRyULSsvo8ExL0oj&#10;FWaNAGtK4HofDec0dwV2Hsbydi4WN+C4+B3Ub5R1GT3Ahbs5oxsy4NxHizaOoJy8SxQ150u57hhO&#10;H6uxGiyKm7uhPz/vOX4eEL6cAqe/TeGz2wkAIS/dgh+iAhm7AFVQCGs1Og2sL0nLOsMgws/G2hfW&#10;oLAVYMvBqfy12US7jsyhgEnv0dj539PYuV0YYGKlDFbC+cJNw0UbESDhNJAWumah0z+STY5WIDl4&#10;aiXfw0I+BTyduMyJqSeM+5dHlQJKmyEC/pWTCoMG1W3UYv7aOnY/oDmcTfK8Chjl/HIEfAGp/R9w&#10;fxefhoVn1WugmtAg/WdskK+stTyaqwcoyENFJYBio1sb9lSAUkmWVWowxFhKrbrCm61jHpvw17vM&#10;RVYqaOmOE8bAuPW5YBvd8dYIKuU4Wl48Z0HdSc7O43fimIb+feCDQBlv8gQmoKoAypFqAAqeBE+5&#10;avWuY1pDJzuuUncClAqZ8j18eg1tPTCDtYIjNGLia9KQ/GLwNVdAAOddaETnEg/zlyqfG/Ap7jI8&#10;IuMn+LI7E6aYR05+XTb8YbATLzaHtZ99JxbThCVdaNi414RjFnbghrmMSo21Hfi6Yxoau49DZjIA&#10;LP5S8jJ5WXfpcmnCNHb/0Q0kb9YBY4AABo1nr+1PE5d0pfkbhtKh0yu5DxxPo+d9I2Mp3cIelLDI&#10;P8aCMOhaxNrUwo3D+Ho9Gj75Fe4mPS/pYLl/n4hnqP+Yxlye1yhs5oc0dWk/LsciCp/zLo2c8ppo&#10;ZlNX9JEB3eoQplHjUzIpMT2Hf7Np29ELhqMyz4ACD7qYqt14+ByduJDK4JtFidzQ8Rsbn0ab+PqA&#10;CWvo6S8j7CZj3aUHd4fp2eZXFI3p3KVMOngmiQJnbqb/th3pEgdW2rFOYeb6Q9IluMT59izi7gly&#10;8H3QApmtsuarMkABICXx8xLSsul0QroIO7Qma/5c2UafDZ1N249foFNcN7qu4vn3VEIabTlygXzH&#10;rhIPeVje7r7ebfTRkDkeQRzlwRaFum/7S1jn+C9wV/HwmUv8rk1wUc0VbQT+RPPoo0Ez7WMYKg0f&#10;2efUM2oF9wpc1/AgXhKXI4EZ5Tl5MY3aOzmtc2WbjJ3h3R05m8Qfk0ypS3STz7BGtj8uiWKW7aFX&#10;e04wDMYjLXfp2WjWugNGThQZgILGW8TqfX/qGHCf0SDv5K7HcNn2b/3ydg56UMZVBsW05i7JU+QT&#10;1Yii5n4tC8p8x7zAmsseSc+Z0OXpG6ncZGMKV4fJyUulITFvcPfhPlmQBo1FD8hi9evCTSMNmyZ1&#10;acLijlyB5bI8v2foM5SYAmv33D07u4m1FhNIVNy7aS83dKV5mC8P3oUGjG1OfcKfo04BjzIofMwq&#10;6XmZzfEbgylw1nKM7k3A1LcpNz+ZQTaNImZ/yV2nJ2jain7c4LI5KbOM63fHSP4xphQ99ytJA5rN&#10;uSR01yonCNdx2W0MFRdfxJpmJZieGAZNi0rMr+6GQxf4OmZc3Id3ZRvd+75ap1N94o8YA1jD7yMl&#10;LWhAlQGKudvYMQ+O554Z3Tx316vCvaKWSyP2THyP7yMIupY+MSvo5sb9DG3MaJjiRRq/FuZznS+M&#10;1zz9eajsNC6V9Tqe9RHH3cY1wSoPVeN+DD6XrE3BtcsD40RruYGo1aKwmPY6TVzaiXpHPMnnqtFO&#10;W2H69ECDhbaAAdc07gaMWfAdh7lTBi1X7YySlanQemCFDT5s0dhg7OjQ6VUcV1UWCNrIhMVdJK7Z&#10;DarHjbwRBU570zivQwvWD+XnFcnAb+/Ix1krijEWoan74OPnoIapdPHysYnw1IXtYsgJC9Lw/C4h&#10;D3AZ72YQw/PgBRPjInfJuEivUU+yZgR/dVF0JG4Nl2MUDRrfQhbKreO6KZDBW7MWk7hro80hgHuH&#10;P0H+U1/n47oyw1UTPvT+L5GnxnN9E0AGJWMdmH8xsAutFNawsdfHM2RcX+QAKLL8fWwraWAdubug&#10;Grf+6qOx1KXR87FWpJAmLe0umgQa4YhJr9O+k3O5G/AWdQ16hHqEPM6A8hT1Yu4Z9iR1DcZu43u4&#10;C4LxD04LK1/BTuMnfUc1oD3HF/DXEtvM4YgE3ZpyupB0yAjD4VkTycpLEjA6zxpAjzAYaDLT+J7v&#10;Y9oamoc93/xMzORgXGNgTCs6m7ib00b6FQIcYxZ9Q2Fz3hFNbPexRfzMCu6HXqLOgQ9w3Lto1up+&#10;ooEJoPrfLbNfjgJQQReTD8o6G8mDwQqA69GwCa8xCAJUfppNpZZqSZMdUNCAsbrU3jhF7VfH6D6M&#10;X9yJ8vhLv37PeAESmBIInv62jFPocH5jmzLaqn5eSWk++U9uSyGz3pGv/sFT1j0HmA0p4W5GoixG&#10;6z9GDZ6q8Q/j+czdQv5Hs1bZaPWOUQ7XNx+YxtrQBQarx/ncEZSsjAa+8+gsSss6R+XlrmM7IGhk&#10;x85ukHERpWXUZU1mKFXwl2PZ1hCn9O6h7mEPS5ioOV84zAqBcL73xBLqEf6YPQ40va4hD9IFBpxa&#10;QKmlnzoJoEAVC5r2Pk1e2ofW7RonU8PJGcdYHYOGoNQ0EGzAooFYN88prkcz18DymW4wFdz1+Yav&#10;Y2D0Ltp1bC5fqbwxYc9P8PQPpBviCDCOoIEFcNZzZ+4QcA/tPwkAM/NTdbKE5XpBHUTM/ozTNTQr&#10;y3PmrR9slMt9+rAUd+HSXoqc/RWn8QWDrael+awGG6pvLdfy9cToslmlnwHFc4OwEzesgsIsip77&#10;tXy9F20KoGVbQungyZV8PYNvWwc+1Zf69IWdrOarZfTVJWhL6/bEiEYAsEJ3xd598cLQpLAUHvFr&#10;kgC4KCO6YklpJ1nrmUeLNvrTqFmfiImGqpQR8VU9uaMKCp65nlxH0Wu5lq9t/lub4bI+RZPLoOy1&#10;ROUVxTRuUUcZSIW2Aq1FaSvO3Ryc16MNeycYMa838gQoasT9P2/5U923A6hO2wCZKjbv+9B/cf2d&#10;QL4fSDc3dV0ngDQkLjPCqN8AuoNZjdQ7hoVvZHvYtoFiJMnciYpf6/MV/7bFAIlz+8ueVo2qGYHb&#10;XxpET34xSgw6/YPTdX2+K8M2h+SXy17ZVv5/vD5cwno2eFRVVuW9qbGNHvgwhJ79JorueS/Ysj3A&#10;uQ5s9Gcuu6435EHzLc3MRXGab2jka38P/3odVtBUPdzchOuxrb+k5RjHRr9q3F/C13nH8Rk4R1pi&#10;o9chXzZZKqDfuYqnWLkmdn33/3pjhEpTwgXy+TCxmaNmn6xhTb6uAAVUXFoo07cLNg2WsRbX7hYz&#10;d0UGj2vJGkDNaiY/HHnWUH5evw8lZ6otAdCUPhowxX7vb6+gy2VSKzFD6By/H5VCw+I/mFUcs2gX&#10;jWYOm7/LzcYzG9nGKZ+ah+ISJey01XspNSeftc1y6hW1QsI4xvGlL4bBxCHR2CW7Xe6BsUYEMxp5&#10;RSUUNHMz+c/YRDAODY3t4Y+V30536cKmy6UstZ4H+e8UushtOMU28RSMfD7/7Rg396vOWMkbdymT&#10;P2gVtGDzEfIbv452nbgg9R86ZyuHcW2M8NWOPGKFK+pN1fNOevQT+FO1hvWle94PljKB8IyWXcdL&#10;GljyjvOxi5Ubbiv/lz8qoxerd7durzIBeTYxzf6sN320LVodx0bPfR0u3ZJL6dkST4f9aPBsuW9N&#10;H3GPnU+WdOduOCzGs9buiZX6xLqff7+u/KM783UHKKD45OO0Yf9YWYrvFlCY1++FJ2Nr87qeyBug&#10;9GVAyaHikhLKKywSgzbw7Y51DYGzNokAXryUKql4BxSi3zWv7MttAkrwLDQcJXT/fXOk7EaFUWNl&#10;uMmRKwOUyAVqmfhng2fIORZujeJr+0/GU5vek1zCK7Yx2Ki1LRNX7KZcLntcQhp53uFbU4Bioxe+&#10;Q8PWy98V2D36aYjkd9JKlNE9oIBsMWud7rnyPe8HSX1cSs+iAn6vWFgHGyXeAMVkG73vN5OfVEHz&#10;Nx2Sc0/hNKBsO4J9WJ7CaVaAAgv72CyKa1i8OG/TUcnr670Aeq7xrktAwfjNoLEtZRWq+7GUunTo&#10;lOmt+vqjygEF1sUD+cuOl/tK9xj600uDKT07jzIKimjeRmW+sjIN5cT5VDpq8KQV2gO3NbwHQOGv&#10;IwAF7i8uH1CIPhuiAKUqjNWzCdn5DKIl4pl74oq9UobX+2LDnDtQqTlAadB+DH+prYDiLpyVDQ2F&#10;I8EKnq7jA3FJXHeuq4wBKKDDZxKpffACiTdkynpq3P7qAEo+v7tjlnf/dv+Zct8xvAEorDXuOnaW&#10;Nh04LbvRsTp3+LSNTl1tk69DQIFF/Es0IKYxdQrCGIr7wdkV28KM8NcjVQ4oWJZ9+4sDuYEV0smE&#10;dPouYIEI37Nfh9FMY/lzZYDy++Y2PvcRVl96ZyH5oQAF6eL5mp3j+NBDH4dwjApaw2r3DS/0oSc+&#10;C5Ey7I2N5zy407SuMqBInVlXMjvGURpKBWsoq+11jLp3Vz4TUJLo101ssk2isKSU3uoTc5U0lDjJ&#10;i/3dS56c41k0lE9C6caGPtRuwHSJDxuNv3Gzjwd83QEK0Hvl9nAGDWVi0h2YYAwFC+cSUiv3CXNt&#10;UlUAJZ9ubT6ARnOjRZ3gS4K9FxCEqgGK7vJoQcKvs1C5AxQb3fdeABWVlHE+ct1+qbwBys84fPi8&#10;7ZLn9oHz+BqDGl9buy9OnvOur6vZSCw9X38Aa4fKaeuR87Tx0DnacPAsZecXKBD9Bsv0HZ+DNFwB&#10;xV0ZK2Mbg3Sk5Pfo2Ut8rhpf667K+trmQ9w4XUDCuctjfabr862A8stGvvTct1GSdi6XD8+tMUD5&#10;yl2XB7/u4rh2eSBv54xNo//ibq9rnOsMUApLsikItl79scrVA5g4cF1xrQEXG/xmjFSuB6pkUDYj&#10;WzSUW5sPFNcKWRjQ5FjtBkJ1VYCCc1dAYcExAAXP0FvSAEYYvna15eFjBxTICCa5ZUEAx4eG8kA7&#10;bNN3FcbPh83kMOUeNZQ/tBxAcXCnwengS4wBWuQjljUt5eBL7WLW4e95L1CsuQMwfw6venLdRm19&#10;sPm0ghZtOeq2UUOjkPJZOC4lg37BGo5j2MrYRkGzuHvJz8KAJDZLouaKSkvp0U/1ILJj+Ikr1aAs&#10;qhp5wC+e32csbIdYwxqAwgEOCaCo8o9bstOISDRGAMVdowfb6L3+M+RZVdVQpC6MfEEGVuw+xfed&#10;6q++TQCljAFZA8oNXPdbjpzlGOX0AmvCDuENvgYBRX1tcwuSac3O0eQ/5Q2xiaIMX6v1J2qRm17s&#10;dhd1Dr6H+V5jnYraVWyCippSxmperKQNnfkB7Tg8lwU0k9+huXfo2iLPgFLLtXwt848AKK4NGKps&#10;XPxu2QOErgpAARqI7B8SILmLAQEb9swFbWpvkfvxE+ybwT6ccYs6yI7fXmFP8fndAjSwmwKj0rBt&#10;izTxPKwKTkw/7sb40Y8FNgCUdfyCdN/2arC7tKv6PAjPlcZ3d90dVyfstchVzX916tP5un4fVXnW&#10;ldan9/h//7E0FDTeNbuiWWt4QgwnLdrsT5fST7FKBmMxSnOA7Vbl/xgKOTIJxY61l/x0yshOFBON&#10;sLSGOAiLvUWJqbF0JmEPn2tbEapwiIf7JWW4bhYY8WETpf/oxgSXpNjvM2t1f8ovhAbzYwFKLdXS&#10;T4OuKqCgX52QcpQCJ78nJhw9Lz3/MQn93nJKyz5H0fO+pSHjXqK0rLNyvZZqqZaqR1dZQ7leG2Ut&#10;mNRSLV0OXQODsrVUS7X0UyEBFEyN5RUWe2Tc90QY5cCyaHfx9PRgdQgm7expwBivUzepxHqf2bRw&#10;XzUqLC4RG6g7jp2jncfPU1xiOhWWYlqw6oRnYhm8zkN+JUaDNSGMNZ47Rl0qs3+uhDEe1IkOa3eU&#10;XcXMI1hmXgEdOXvJsfwl1bMoh7Ug1nwgvrvxJwlnhDHLVZ2arhqhXjNy8+lgXCJtO3qO9p6Mp8T0&#10;XBdj0g7E2ZD9RR7eB/LrbUxNvUsdHlsiWIbchLe2LaSp2pJrOKRXWIrtFWYe3LGnd4UUkQd3ccB4&#10;tre2gvUnCOMar1iVzU2e3ZEAym4WLDVqixFdR76hATyse7aIDhG5pWEvl3jajQBGo29q2I82HDxj&#10;ZMp7xkbNN108/u3V4eKi0kqTV+6137+B00/J8uamgp/F/4pKy6llFyx28jFWiJr5BMM+aW5x1TYW&#10;Ivdv+Tgu/1Z+bc6oAF4IdfXbRj3s8dwx9ugs3urqvAmEl/7310wH3S06Y/9SZVRB+04l0O9aYL2D&#10;u5Wb6h2B6389inILtHNvz+8pK7eAbnvJXMOCPH8+bI6sd7DSGexRMeQKO1bh26fmSLm4uP1FrOBU&#10;+TfLpPi+d4e75MlKcza6234AttGNDW2UnutqFFoT0v2l2ABW4X/GdeszFu5olcxpOhSXJHuXEA5r&#10;Z46cU/uu3FGPKO2iwjk/mm3UMcTRsZaV/CasdhNH8W+aw5+Q53cKS/umpXznPODch575Cn6zvLcT&#10;F0D5dVM/io1Pp/ScAoPzvWoojoBi40pZSSmcuYNnLlG7gTNkcYzOWL23/cXrmjeqWUAhWncgjsOa&#10;wnZLs/7Ub8wKik3IpDPJ2bJ79N+vD2VAqdpXetKKPZb0zIq/7cXBlJCWZYRyT1hUBB8tqNfzyTl0&#10;U2O9hNxGQ6ask+tpzFhI5Y6qCyh4b806j7WHx3PqtB1J0Yt20rnUbBbuFNnBe6tsNjTDTFqplpF7&#10;AhVnQNGMrfrbj10wQl09QIHm88Vw5dZD813vBrBs7KPzaTl08GwyfTliHj3UbkQVAcVGv20xkFLt&#10;Mq8Yz/FEjoCi6g2/f2I5OMwaoKaqAopoPEVFdhlo8D1ceKi08Q5VnrC3SQO+K1kB5fetBlF8Wra9&#10;LNjY6a08joDiQ6v3nBJtftPhC3SjXU596dUeMUYM9+RGQ/GhPzbvTbeDW/Smu97wE9XaU1YcAcWH&#10;+o+HwSFNFZTPXZTfcCPW91t3wxJmz2QFlL+6BRQ0aJXXygAFriH+2HqwEd5GT34eJkuznRsKXqa3&#10;PAlxgPiMXMN5tY2Fw5fGr9hHD7bTdkVs9D8+RiP2Pv2s7uUUlNCvxbUF2Eahs7fY73mi6gLKlNX7&#10;RHtQ4fuJ+QJ3JYXq37yzocFx2N+1GEAXkj1rpc6A8sCHoaLJIj6Ao0H7aCrg93YmIZWvqXdVk4Cy&#10;cDNcdOpy+VDInC2WOjd/K3urjhqKD/2J5R1y/yfm/70/xGtsZw2lMb8LBRyoAx9q1mmMdN/RDasc&#10;UBzzjv+bdtK7e230IrcZR3KfM0cNxUZ/asZl4TKBn/48gOvIM7w6ayhLdpygS5m5FMkfH3sdsXbf&#10;M3KZp8cLuQUU7B/5+QvM/IsNaflevt7eAUV9Jf8qS7xVZT/+WRgXzLjphqyA8peXWXModHz2hOXm&#10;8u7KAAV7T7AfQT3bRm16T/RWF14JoAqHTTqtBt9FSh+9kLtT0Hr09Q7BC0UTqYzcA4p3qi6gRDkI&#10;Qz/aimXUbiofX65Ph8w2wMfG5RlApy6k8B335XAGFN+YNfzlLKHnZY+Naujw6j9o0hpJD+c1CSiT&#10;VkAGVF7BczYc9CrknsiqoaDsIvMGQ2v1pt04A8qCbbHSXXz8cyxbV3mDK9hBk9dzeqoOKuvyaEJR&#10;vAOKe3IGFGt57vsgoFoailm/Kq0WXcfRgdOJlXws3XV5WG3FRrSqkjtAwSPRXdtx7Dx3W7RlLpuo&#10;1ifj4bHMU6YqaPaGwxJWpwdnRDo0EL95F3O/yu9bDuA+HXLgnhCvkzg9MoWv/rdRsi0b+cN9qIOd&#10;QxdQnoyhuM8XvnRv27CJTT1Xp+XKaDj9aMuRcx5SMumHABQI+J9aa0BFHB/qE72SsvILJX9gOL16&#10;5mu92U6V49sAODzzTO4ARdOWQ2cNn8r6mYprElAgB/dyF8dargHjGNRYK0K+AfRHuNvzWrdIr6Bg&#10;BZTftRxoD6vqRteA+5pwBpSFW2PlOkIv2X7coauv+YcElD+0HmLR7rW25r4sIGdAWbnnNHcj/eW9&#10;IQ+3NvOVMStvaYCu2qCsyQr94eHOufvijtAleb0vjO64z48wq15/fmmQNIbKCIi6lRs4zBS6pqnO&#10;4SlOAYozqZcwYiqWxeu4Nlq+K5Yy84vsnJ5bSC276D6vjW5u6iee6TwRUv0hAAUEDbEjgyqE2SyD&#10;ExuOp2Dqcf2BuEq/QgCUP1kAxWYBFBAMF2OQVgG5ClOTgALC17bfWO2023yOle+94kFZz+N9ngBF&#10;E97Va70m8j0zb1cEKN5fiZCnQVmMj/2muV8VB2VRHz7iARFt8euReqxK5eWbgPlS955SEkBJz86l&#10;mev20iwPnOPGBaImqPdz1u1xG28XayjFmDr2kgFXUiERZ09sPPmOW83awSR6o+8Eccw8fc1+7n54&#10;1iY8U4WMFazZc5K6jVpKb/adSG/5TCIfFsoth89wJbkXvcKSYpptKd/OY+67DQDLeSygCIO63Lg/&#10;1msOMf09Z71ZVycvqIE8z3EqWEjLaeHmg/Y4eEZVCW8gi8EPg9rfBiyQ+sTu3T6jV9CG/acEBFS5&#10;Kq9XWI9bsEnlA2U9HOfqaB1pwbWqzisYZhhqjIxsolyZeYU0ccUe+mrEXCnX+wOmybjK2Uv4onqi&#10;CrqQks75dy+7s5lhHc8ToXxzjLCoA5TVmRDmHOfBmi52ilehivmdnLTH2cTH3iOp93b0TILDs6w8&#10;b8N+AQJPhOnoWVwXKAtYvyvEOByXINckrbV7af7GvSIv7kgApZZqqZZqqSaoFlBqqZZqqcboGgUU&#10;qPeldPLcLjn2RKLocVclJeM0ZeaYc/8mGXE9J1FLtVRLNUTXrHZy/NwmmrSkp9GnNwm+l9Vcurp+&#10;+NRq6hr0MOXkeRroEshRhzKM5r7fV0u1VEtXRtckmGTmxFO30Eeo16gnqaTMHGGHJ8BVO6LsA6dH&#10;Tq9R1tr861Ja1nm+UkFlZda9FBVUUJRJe08sppGT3qQNuydyXM8DbLVUS7V0+fQDgQk3bt2+K6UK&#10;mrdhiFhrA0jEnttsXIc/5Q3UI+xJymeAqKBSGjn5DeoScj91DLiHuzpnaevB6RxmE4eE/c8SWr4t&#10;nHqPeoqUdbe6lJEN2ya1VEu1dDXoBwMTaBOw4QqtQRgTzDiXiWaz61FaVkS26CbUK+JRMee4ef8U&#10;uQ4Lb4PHtRZQgJ/j0vI8Oe8a8j+avKwz+Y1tIuYczyUelPGWKUt7UoeAu6n/2AZifxauS3MLsNqz&#10;lmqplq4G/SBgAiA5eGI9+UW/SPtOLKL07PN0OHY9HTy5muasGUrTV/rQCdZASssKZEzEFvUCcwP6&#10;nrWTfceXcAoVtOXAdAEXaCtdgx+mopJMGrvoOwqf046vK4PUsBmbkBpLJy9s4fN6FDX/E+oS/KCy&#10;L8vdocLiPJUhJsCZHdjs3aIfl66NXFzbpOrop1xTKNv1Wb4fcMykgs4k7qbOQfdJA5+0ojPFzO/I&#10;3ZZHRNvoyIDQPfRhWrVzFA0d9zINnfCyGJjOL0xnEMih7iGPczjTGfr6PePp9Pmd1DviadZi+J5/&#10;HU73IcorTJPuz4Axzahv1POSNsIPm/AaayzmeElZeRFdSjtB63dPvWbGUWrB5KdI1X2rtWBSJUJ3&#10;ZtrKvkYDr6vGOwxj0LBmD20C3CX4PoqY144WbRzJWkM57T22SMBCA4mAw8RX6NCpVeQX00S6Okhv&#10;9toBDD4Z1CfyWYpZ+J09bHcGrKzcBH5+BeXkpdCOI7NpwNhW1Dn4AQYUrDT8cckuPoYMaVGyXzd+&#10;PTHI+Vj/VudYk+qG4s81rP41j/VR1ckaxzEtk6zXFJt3Vd7Uub4P8nasf81jPtInPwDhUUXFpZSc&#10;kUunLqbRwbgkYRi0OpOUTqnZebIPyVrOqpKKgf9VbCuDqnqsf52PrQwyz/UVRT8omODxWXlJ3Nif&#10;lsavAQJgEjjjTQqe9i51C1XAMCimJZWUoltSwd2gPhIO4KMBomPA/bRuT5SACsL3jXyetu6fSfEp&#10;Ryli1mfUIxwaTx0BmoMnV8hYzOYDk1lbeVZmgDCG0jXkQSpg8FFVw/9Ld0dXE7zKV9/i2+VRBUUv&#10;3Elfjlhw5Tzc6bdSnk85+eaMGepg8PjVct19eEf+LmAhXUzJRkyVQBVo9rqDHFenj9/Kn7Voi7kJ&#10;dOZlxHflebRu7wkjxatDqEuAxPKdsfTp0NlUr+1I+tNLQ+iWZgPFhsiNjfrTTU38xNbK7a8MpXvf&#10;86f2QQtpw4E4cetalRo9m5QpZXEsWzXqA3JSZVmx8jxuT6eNXCj6gcEEVE7rdo/lhg4txNA0/FVX&#10;BAOoa3ZF0MCxLeV8wfoR/ELKKHBaWz6/g4ZNwgCsjlOP4uK3UcDktzh8K678RFq6OZi1kMdo/6l5&#10;3H16jLtLbVjQjzAo5VPQlPdkIBZA0ocBBWnAWRhcYyiqoNLyEjp/aT/NXj2ARox/iyJmfknKxcbV&#10;p7d9lU9fvXPT3Gzlja1hTUYajumAPcSv348S0sz9MwDPJz/Tnu+8xdVso7pvj6TsgiKuwaoBSvdR&#10;y/i5Ot3K0gfbyG/ccjvYd0F8I29mWd3Fs7IKb7IPhc/doDJUwwRtOjEjh74LnCebA5XJB2UHBs+G&#10;qYJfNx0gFtIAJio/1nfvQzc3tlHgrM2yR85bve6OTeTwyv6OI7urA5PNejPDa9MUVYmPMP7T1hu5&#10;UFSDYKJetHs2qbSsWBajRcz9ghu0AhErwwvgpKXdKWDKW2SLrk/l5UU0dOJLfK8ed12+MsOOrEeJ&#10;qccpJfO8oT1gkHaaOO3qHvIQJaYdk01yGA8Zv7ibABa6UiOmvCxpQTPpHHy/jMmAikpyKWR6O46P&#10;7hbycSedid8t9642QVh6jVpAj344gh5uN4Lufmck/b7lIHlh7l+kyb9tOYDu4fDPfRFETb4Ppwbf&#10;hHEaI6nOWyPpj62Rhuddtor70RnLLnHU5Qf9YuguBojfNjcF3Tv70COfBMvmO+f37Y6Cpq+hB98f&#10;Sf98fTjd0MBb3mxixAn2ZaLnrrenHDB9LdfVcKmre1FXrQZKWPdpKIaphHveHSnxNM9ctd1IseYI&#10;ltJ6Ri2VnekqTzpfNjGj0T5oAZ1LzqJC7tIUl5XK756TCdSsYzTd0NAaHuzDWoyN5m86ylqy+3E9&#10;+FWG3DzC7/wB1mzgUMv7+1b8S37Wf94cQY997C9y0/j7UfQ4H9/9zgj6y6tDjfxzOrLD3B37kO9Y&#10;BngjH6AaAZPikgJau2si+U9pKzxiUhsaGNOKBse0pjHzvmF1aIosKgNip2Wdo66sEUxb2ZsmLOkq&#10;DVzAAV0eo9sDQJm8tCv5jWnG4JNLkXM+p06stUxb2V2FlfD3UmFxBmsdpuaABWoDxjQn3+jG0q0B&#10;7T62wBibuYsmLu1I3bhro0CsLnUNfcjQTMpp6vLeNHBcU9ZWHpB74TPbiVb0Q5GGXezyxO7iJO5b&#10;/+klgIG7F6n44U9CKD4VDs3KOJ5jGjANmZlbQPtOJYqKDRse7hucD5286Lh6GGmg/w6jU0OnrDdM&#10;J0BA3cXXbKMWXcZxl6lyTQ7pw48ujFefYiB76stREt+a3m0MhGOX7KI07iYUFpdKmTRZy1lSVk4X&#10;07LpVrulP3fsQ0OnbVS72S3xwTVFkO0DcYlU9y00ZpTFsTytuo3nd5rj8ZnY/r9q90kxC6k0BMRT&#10;6dzQ0Jc+HDTTrfany4H3j129ALO3fKbYn+vKNvpVIx9as/eUWMpDHdrTYIYsQRuKT88h/xmb6O73&#10;tJVB13S6h813yM0Vg4kuXDl3Eaav7Gc0VNXgMSVrb7jciBdtHEEb90+Q844Bd0vXZM+xhdR/TGMj&#10;nAEUzFgjsnpnBO07vpSWbg2Wbs2ctX72+/3HNOGKKKVT53YZeVCcnZtEy7aEyjG8Co6e/6V0n0bN&#10;+phsUQ1FI9F56hf1PDe6fMrISaABY5tS50AFJANjmvO1i5KG/sPaFfWMH4bwzEfE0bbzS9Rso+jF&#10;2LtUOUFgYKjqyS/CDdXWmo4PHTubaIR0JJQWcY9eSBP7r47xnNiwkfJKz0leLfa5I2g0piN27gY0&#10;8KXF244b3ZrKCXV17wchZl5c2IdWceO5WoQ6WrPnNGtRGrCtdWyjBt9HG0aqvJcH9zFeohzCW/Ov&#10;0nn26wgx8OVZDtX1oFkbJLxrGiqd576NFvBS4b2lxe2JPw4w43iDixEsG305dLpD7CsEkwo6l7if&#10;zicdpMKiXP5K5FHvCDUeoadx4aS8Wyi0Ab7GXY2+Uc/QgJhG0mg3758qqWCgc/uhWaLV9It6lvpG&#10;Pi0+jI+f3UIb90yh85cOUAf/u1hb4e6KASbLtoQwCqdSwNT3BFQ0wd3oxUsHOWdqKhqaD5blL98W&#10;xMdYvAYH6mpdSuScr+SLsv3wHNZaOtHAsc1pxkobo3OedMcucLm2HJhKE1mD2rJ/lqT5QxGepLz2&#10;65fnzDZacwBbCCohe5YrxH4FzGk6C8WBUwBO71S37UineJ7YRu/YpohmUxVCneKvbV8YFkL6Nvoj&#10;d1tyvdjTcSS17PHhT5T3f3eMMYo1+/RgYU29QzOdXSfi6ZampklP67PRnTjP3RqRnSo8GuFsYgTK&#10;MR3tEQImM70ZnQYFVwImr/aZwh9HnRnPmdJ3YHBr0MTV9HPx/qDSxUfpjV7RDrGvAExUMvtil8k4&#10;BfwOw33otoMzBSh0o/+euy59Ip7kLkoP8h3dQDSMQeOby3jFzFW+9nQU4RiIqWdQKig9K5EFK50W&#10;b/aXBWrQJnwi6lN+UYZoQgCL0xd3GOHVmEx+gRoDmLqil+RlwcahHO4ezifGSTCTA1C5m1IzIWAV&#10;tHJ7FP9vCj+6ZHAtqrpgdbmLdR83RMxY/HCEmrhsMLFXqbVuFcGi+e/FCp2Zzq5jlYMJZiIcn++N&#10;bfTNyHlimKqqFDR7C8dTwnp32yH8gTBuVIEQ9J73gy3Pd2RHMKlZSueu5D/bDHPzXAUs7Qbw17s6&#10;ZeHAGayp/b6lu/EqlWaXsCXSwD1pbpWByWsOYOKFLEEwZvPsl/gQqS4PwOTlbmg3Jl0RmOTkJdOu&#10;o/OkcfaOeFw205WU5tL4xZ240T9jjIGoLgW6F1FzP6exC76RtSVDJ7WmQyeXs9CgHwhnV3AKVkjF&#10;Jbmy9wbOzblHLJoD9tmgG7V+zwTasHcCpWSelQbfOQhTxXVlWb3eEFjGYFJuDFYNn9iGeoQ/RvPX&#10;D+ZwZl5kMHdBe362UvU27pkkv/jLzE2UFbjQkHyin5PwmH62gs0PQXhJlwsmkLHUrFw6cT6FziQ5&#10;muBEGYdOdjRLue2o6b7CE5lgwuo2q8nu+9GK8RWFycI+o/n9stDirzIatwwuTlRjadphdBVimISw&#10;PwaY4Lmtu8HViPuGiwHVlGzvrlpcCV3qcvpwEGb33KcLFyrrvfhyulwwwRWMtUFuwMUOLllg3a7I&#10;GJRX6TRpz2BiSabaYIIGePHSYdYK+lKXoAepU/C91CviERkT6T+6icyOFBRmUsj09wVA1MyJ6lag&#10;m4OGOWb+1xQ84z3KzU+nGcsGUo+Qp6hb0BPULfhx6h78mCyX78bchzUQANCu4wsom4EL3SF0N9Ct&#10;mb5Kjc/gGQCn42cxTVVBiWnHZdMfambUrE8pePq70n2xL3rjPIyY+BprMACfcs5rDh2J2yhlk0V1&#10;K/qQ39jGNHSiOQ29Zle03P0hCU+7bDDhv8+Gz6ZfNfaj+9uFGFdNymE1+S8vm+5BNh2qfAOkHUxY&#10;1U3OyaenZdBUT3c65w3sQz9vYKPhU9bz+6q87sYv38dxVFqvdK+edwGE/aHBBHUM+7m/EPcf7uvg&#10;thcHsJzhI1R92Vkgrj481a2N7n8/kBu++w/clYDJpoNxLDf9RXZOiucCK1XQB37TJQ0w3MpYtaNq&#10;gglmGopo7/El1C8SX+07pNvSwf8eGjy+BQPFS6w9jOMHlLGmUEDjWENBV6FT0F3SFdKDn5FzPuWG&#10;/oVoENA6Ji/rKdd14zWP+VfWoHD3JOgBWrkjgrJYc0jJiCMbd5kGjFNjLwgTPfdr0WLmrx9GYTM/&#10;5JdYQvtPLKNlW0NkBgfPR7iQGR+w5pPOGkwJg8RYupR+mlIBPgwk2EzYL7Ihhc/+wHh+He6aNaYC&#10;7lKp0ldfKC6X8KTLBRPYMb2tpRrEu/PdAOOqJlUGLI5S6WBkv/KGZoJJPyrg9DEQiNkkpaF4FlxM&#10;PcMpWGV4osEE4PRKj2sfTDCA+cJ3UZy+57KLhlUFIHVHadx9uuGFvpKOu/R/3sCHtnH31F36V9LN&#10;6RkJz4Mq3JEzyXzFMdyxC8mGczkf8Sd1BWACwvb+YsrJv0QxizqwRvIwtR/JgBF4H3dvujDQLKbY&#10;81slHBr32YS9DB6fUbfQhxhM7uEGehf5RDVg1NtMGbnKKHFufir1DH+C76lB245BDDxo/IFaqwGg&#10;4F5dGjnlTTp0aiUD2J3kM/pZmTLuGHQ3a0kPU2FJDvVlkMP5gVPLpcsTy88JmPomTVjSifad4GsM&#10;XunZFyhs1kfUPexRBoosARbkF9PJk5Z052feLfnoHHSvLL1Pz7rA3a5cKbdqFe5fRE0SnnB5YFIh&#10;fnlVI3cHJooOxCXRL17ow+DQl1bsqtxItTOYAFgvpGTSne/4S17MfDkz/NT0o4kr93qttesKTKCd&#10;p2QZ1uo9N9rBk+Bb6vJkBY20blt/Scc1bZX+Q+38WSb1+KJJlwsmJZwW5EWF86HDAiaOBBei//sw&#10;UHxt3dV2qLRxTZcFJnEX9tAEBg6Ml2AXcFLaYf7ap0kXCFOoq7ePNboRKjw0FYyvYKn7pfRY7ovl&#10;UClrOFv3zZVKAx+IXSYNGFoI1oSAsVp18ITmrE28Q71HPSlggvs9Qh9msKnLKjQGSVX4Dv530xEG&#10;GSzHxzqVrkGPiqZxNG4dpWYq6/Loxhw8tYK6h2LTYF3+fYTzDRcVuKe6SEHT3jbyoda7tGfQArB1&#10;CXqINu6ewfnGOE6ZdOXSsxL42PVl1gThVVcfTODou5DukbUBSpjuYIF0R+iXx8Zn0on4DBcHaO7I&#10;GUxAqDM4SP+HDEB6Fl7wTY1ttHDLEYnjjq4nMEEZQmZv5rQ9jxuhLKt2Yzq6OiVxpIYd4IHRU72C&#10;fSg1y9wJr+lywARnvjFwnaHLZGMwcTWFinAJ6XksN5l0OjFT2pWmyxqARWOawl2TTqwBYPt/N9ZO&#10;xsz/hi5lYNNcOeUVpFP8peMqMD++pLSQ1u6YIMcgjH/sPrqACgtz7I0R4DJk/MuqAdtZdXUw0DqR&#10;NYu5a/2oc6AadAWHzUR3RB1Dm5i3HkaVOHzwfaKdpLFGcTRuI2sfWCxULgvYsGsZYfRYC2aKkOed&#10;R+aIdoW0ADIjp7xK/aKfkd3MyMfiTSMZLMvoQtIhGjHpDQm78ygcTTu+lJoipFpdMLmYlkXNOsNx&#10;mSnk/3p9uHH3ysgdmIDQsI6dS6Y/tHLnp8hkLMS6pamvjM9YBVDT9QQm+Gi+bZvq9lkm22RB3pWQ&#10;WnzmHUwOn3W10VM1MFGTDyBM4w+dstFYgWuCCRbhVYeqASZ4MDIAFbeMTpzbpL7a3CjFKhr/YmUr&#10;TCQCILJyFaqhAS7ZHEADxrSSYxDABDt5Jy/vzhoLwiFtzKQkcBoPSeO1sgYYLFTbdngad2XUWpZJ&#10;y7ryrxqH6cHaxsrto+S4W/Aj1CXkAdaCTlJm9iXRlrLzEhn8TCBCtwldqNyCNLHghrIARKau6E6j&#10;LDZSwABLhCsszpaZo16jnhBQShVTkVeHUCOVgcnImdto9e5YmrJqP301cj79roXrwrJ/vT7CSO3K&#10;yBOYaMJai9/Loi3H5zuyjW5u4kuHziYZsUy6nsAE4yVPfaU9I7rnXzbqT+fhmO2yq76CPhsKV67e&#10;wWT8sp1GeJMqA5Nnvx1Na/acooWbj5Lf+DWGJgsQscax0f5TNQom/D1nADibuE9mTwaPb00+Uc/T&#10;0PEvshYwkBsVdv8q7cE2+nnqF/mMDJRisZfSOPirdXajdFcwmyKNj79KuflpZIt+XoAIC8piL2y1&#10;hF8v9k7ssy9OjAa/cd94/n2Upq7sTp0C7pXrU5f3olOcDgCiR8jjDFYPyVgHCGMdwye8zuHqirah&#10;wAQb/e6n7PwkWYKPss1c3Y81GpXe98b4TQcGynW7YyR/iSnHKGj6OzRofDMaMK4JRc/7kg6fXmOA&#10;5JU3WCshNe9gAsbL9yZsvtwFGc5pXXneKgMTaBtYDn5zY/PZnhoCQO/gmSSHfF1PYFJcUkZ3vhvo&#10;9lmaMRtyIRWL1S6fvuEPhPf3CxewK4zQJnkGE+s1HDuHcbxfQ2DCr5kbjxpk/Z4b6F3SSDsG3cWN&#10;+HHyjWpIfUc9T8u2BkjDxGIwjCuMmPQKDZ3QikJnfSgNDI14QExzaZTgdbvHSOrYDwNLagNisIy+&#10;juzw1QvIQLHnt1CvcIyRKK1Dx9fcK+xJWrkjTMwOBEx7nfN2NyWlxso4zcCYZgwMrWjY+NdkABZp&#10;Yrk88g/gUjZhkc4drOk0lM2CQdPfo3GL2zs8Q3PE7M+ouKyA9scuo4hZn9LQia+wdtKSQQnaEfJ3&#10;J01a0k3Wxah1KzVDqInKwAT7bTDvD8fu7oXDl/78ylAquxKJNqgyMNG0cOtRY5OYYz4c2SYLvWIv&#10;pkHSJN71BCaYkv3vW/5un6UZu4Lh51rL9OVQVcCkc9hiI7RJlWkmv2rkK6uMf8nvCXXjqpWAfcS7&#10;ZnXILZhgT8vqnaOpawhsgqguDGY2+kY9Rf3HvkBDJrSU6dN56wbTZO5qdAvBoCe6PHdS5NxPqHf4&#10;s5xGLh06vdKIrwAhaMoHnHqZLL1fvzeG5qy3qXgMRsMmvKIezoTxjTPxe8WOiZ5ZsTNrLNBoMMU7&#10;duG3rJF0EyNJAD+sPxm/uCPFLPmSlm8Nk1kiCOvF5MMy9jFvg588T6c1b+1QymNgm7MOe36cQetO&#10;msnaWAGDxOy1g2jtrhjKyoknP+5qqbCa61HEnE/pWNwmBk/Pjay6BBGsrJuzbO85govSs5cyZLbk&#10;kY8R3lEofjAwkWdAk62gqasP0C9EQM18uLIyXZCaDcf5FdcwmLjmBGMM93zg+XlgpZlg4eXlV/7X&#10;VQCTEdPWGaFNqgxMXu49hfKKS2R6f9WuWPpg4Azjg2QN50Nbq7CY0UpOYAKNpIwuJh2jldvDqXOg&#10;safGoaHVldkT3ZhGzf6U5q4bxI1U7f7FprqI2Z9zhefQlGW9WZu5h3qEPywgMHzCG/yEMlmrsm7P&#10;GAaQNjJljHQ6Bd5LKZlY1VfBDTyDgqe1Y0gppaS0k7R4cwD1jXjBeAYDW+BDNGOVDyVnnKKeYU/J&#10;LFFa1hkGss+k69In4ikZXAVInE04SBv3Tuau1n0UPONdI9/KaFJRSTbf3yemC+Zyt23I+Jdkx/PC&#10;jUMlTWhXy7eE01HueqnZIOU6Y/exRbRsWwit2TWau4Dw56o3AV6+4DgTUqrqAKx+KjbY9YpczvfM&#10;L82fXxnyg2omup4i5m/jRlwZoPjQnW1HyCa4axZM3GQEYyaNO2rH9e4ZzzxzCTvSL7/yP+RG7hkU&#10;wD60dl+cEdqkqg3AmvnCBwDpQNNVe4C4i9qgqmBipuNlzARbxNNoxmobdQlSu2mhEagvu9I2MG6x&#10;L3apNDps+Ju91o9GL/haZkaSUk+z5tCBRkx+VbQaNGCsQ1EPr6Cth2ZS9+BHaeyibyQt3J++Ant1&#10;ysX6PIADa1b0yD+W08PkYkZOIgNVHl8vl9kgdMN6hD8qu5A7B97H3ZElko+xC78Tc4/YqxMXv4O6&#10;hzxKPUN1F6cereUuF9I8eGIN/5Zxemgg6KaorgoaxPlLB2WvEfKAQVwMEO89tphWbBtFq3ZE0h4+&#10;TkqL5fxkUwmW8Rt5rQlCSlUFE0WqXvHVfH8AhFA15D+wOuvJGz72zpSwyo5t/KhPb1RVMNGE2YL+&#10;41ZXAVBs9OQXoyhw9jY+VitqrzXNBK8VZhCwxkLX1feBWmvw3Gg3Hrwy1yqv9Jwg6XhKH3wu2dV5&#10;enXBRFEFLdlx3GJfxkZbj7gHE8g5TBWUlME0hCk3lQzA4hHllJp5jhvVDNEGYhZ+T7NX+9E2BoNL&#10;GSfo9IUdtGJ7BHdJfGjRpgA6EreWuwaZlJpxXjbyRcz5SBr69wwYx8+aKhnWgAwc/SLNXNObBo9r&#10;IY08dMbHsjisX9QLEh6mAMpk679JaOQYi1m7e6zsKsYArwK2hyUvSrQ0qeOc/BQZ48HgrWgs3G0B&#10;aMi4TlmJaCHnEg5LWE0o94Y9kwVwLqWfotHzvmDtyTobZHTf/DGL9Sht2T9FpsBripDz6oGJJiwm&#10;y+JuBhZU+YpBHndggsbeKWQh3dsuhJp8H1HpzqPqggkIQtc5dLEBKJ6EG2yj215SJgiuxTGTrPwC&#10;+uerg+n2FwfJviZ8XNbtP81peyuXjYY7WSKrDslO6E+dd3g78q2N+wnIOdPlgYmqx+adsddIhVvt&#10;oc72xsbT3e8F0mOfR1BChmmlrxIwgZGdLG5sRygrN4kqsPR9sQ+dvbiPAqa0lb05eloYjV81Lthj&#10;fZa7DlPE+vtQ7jqg29E16BEueK6RLqiC00ymgWOa04gpbch/yuu0jLsUSeknqavYgcXYyD1U7LBb&#10;t0K8/QVOe0eeG598jMEnRwZrYck+IztBwjgT8o5xnOVbQunomdWUW5DMoWAYpoQWb/KnbsEPcX5n&#10;OMTEIPH5xEOs6Szlrhh300SjqUv9Rzei8Uu/p57hjxmaWj3Zp1Qu4yWuz75cQkqXByYAigp66qsI&#10;CeceTCpkrOUvr6j9Of/ihgLh9UaXAyZoEugSfDK4MnXd5GsRTFbvOcnpKHAeMRX7uLi7y13Kf7+h&#10;DSG5e66NWnDDrE45rFRYWk43N/YOViOnb+L0XZ9wuWCCck1YvkfCgN2BCWLB2BbuY+8VxoU0eQQT&#10;aA7TV/STrsyg8S1o0LimFDH7S9Yy7hfV/2LyEW5cGBytS51D7iPf6Po0dWU3BoU3pCuEbgqsrG3Y&#10;M56i+RfdAZUVTVAfy/mlpNPRuNW05eA0Onl+m6TbLwr7fhikGJgyjSX3oFMXt1OP0MeMhl2H4i7u&#10;lUFP7MXBmAz24Tg+A1RBmw9MZcB5ikKmfyBrRpC3SYt7Kkv5gWoF7dx1g43wipJSTsvALsaAkJco&#10;1kxmrfGhATFNCVbtleHregwqT8oaFN0dqylCapcLJhAw3/FYzWij3zTvT8WyQMlKFTRphblL9wHW&#10;Tq4OmPCToBJzd+ptX71BzLkcjnytgQk01M+Hz+V0lPo/at42vgbZraB+o1fwNc+N9vYXB7Dm6737&#10;6Inw9dfPdMcwVpWeC7/brjV1+WBCdOJCKodRIOYOTLDi9i+vKC3yhga+dCnTVBDcggkqKzk9jkZM&#10;bKMaNQAj+H7ZTTts0ou0ajs2MJXT6l1Rdmtq+EJDW0Bjm7mmHwXLsvR6tHDjcDobv1elygXH3pjz&#10;SQdkOT6mWLFM3if6eVnGjoHWxNRj4p0PfnKgbcAkASgl44wAm2hCDDIAk9MXd0ma89YPk/OeYU+w&#10;JuW4vBiDuT7RL1CPsEepV8QTAiRB094TS2pYqIZ4vmPq01LWWqyUl59GfqObyrT1ih0hFDLzfVL2&#10;YY3l+/zbgbtMK7aHc2h+MU7vRr1k9y+sKoSYl9vNwR/slmw+eIa2HDpDpU4Chz0Yj3wCFVql89w3&#10;kRzDu9Ar40gcnsEkH2BSraJVUG5hEbXs4rg61x1fa2CSwPWozFaqxjlx2R7jDnZfl9BfxUKc+4b7&#10;q0b9KbsSQ0buCK/Lf9pGTsMzIPSIwFil+1q6EjCB2QHIDTgj19V8wsjpnC9jpzSs66dZTCy4BZP8&#10;wmzZTZtXkCrb78NmfUwxCzrIqlcsDluxfRQXpJQfnCcOr9QKVYCKWugFcBk5uQ1/7ftTv4j6lJp5&#10;gRG6iC5cOkijZn/CjdGY7mVgwCwOVs5iVgcuL/ynvMlA05nC5rxLoTPUehUMjo5b1EEac49wY4Us&#10;x8XaEogS9gipRW716NQFY0Ug1xXyuGRLoMTbF7uQth+aQcfPbpB1IzCohHxi8RxAKpnLa6WzCfv5&#10;3gsMcCNkL5AswbfvfFYAO3Lym7IqVpMMCvM53JCmZp2lY2f0YrzqE1715WomitwLC4Bm9KKdHF81&#10;ajTeF3tiq4N3+u+bI+SZAJOEDNf9IFUhGP158nNYRPMMKNcSmJTxu2sfsojT0A3TRnPWH+I7Onfo&#10;FuymX8igpbvGa6PwuZCB6pQGiyzLqWVXAK9zeirNOgzsak+O+3SvBEwcyQyDo5yCYrrtRdMu8a+a&#10;+HHPwRwndAsm0B6Cpr5PfSNhYrEJRc3+SsZN0DAwziADrafV4BK6IRgwVSDiyLBxMmRCK27Amyls&#10;+meiFTiGuZO6hz8shpTgrmLm6r40cUkHWUOyevco2dGLYmDMo73/PTR8EnzkqLg9udsCr3ygU+e3&#10;S2PH9ZU7wjkGtKByWrdrLIPVPTI4i3UvunJw70LSflkSHzD1DdGS1D2z8jAgu3rXKO7WYfUuxoLw&#10;XDwDU+N307AJr8rALuLgr4zrZf66YdQv8nnRqMBJaZfvlwU5uTIwcSUI9cmLaRYDNyqddoNhktI9&#10;qbqsoL8a4yvgBZvRoKpPSCs7v5Duehdajnthrz6YINUaBhMuL8q8ZPsJjmsFChst33EUAQzGB6uC&#10;3u2PfTruAfKPrfqzVgbjX1UnGBO/uYmqa8f0bPRL1grWO/mrcaaaAxNFXEQxa/G4yKNZzpu5qwUb&#10;sZo8jJlUyHSq2ejryNd9wqKuoimgEc9Y2Z9DqfUVBcVZNGMVFqBZwQJaSj3qM+oZ8mGwycg5T6cu&#10;bnW798bO3Gix/mPqyl7UI+RJmra8j4AXTBpgs1/kvI+McBgfCZZng+JYG9FgEjLtA66oEpq9eqDk&#10;Bxv+MAszc5UfHT27ho6dXSvjI36jm9GqHRHcZYsSu7HOhJ3GWE0LwFNdGjUO1I21mF1H58gskCL4&#10;2ymiQTGtjDzUla7fsPGvcj5cR9qrSiiZAhPPQrFmf1XABCkZ9ZSYTn+1G0Uy0+kYukzuuyM0VXST&#10;bm2mN/L50MvdYbNGpXk5BKv59d7G4KW1PIqvBphg8HT5LgA7h/SSMG4Jc9kAPrc0dzbsbGP1Hw3Z&#10;MRGAxdNferJBa6PIBds5hhnHcxZUqN7RWCtkxjePfWjWxkMCYB6Jb1UGJo42YCsnTIm/2gOakmOa&#10;tzaHrV6zG+dxABYOxLuFPGY0EKj1qrGPX9SJG1KxGJE+E7+PK75cxi4QHpv7Tl3cRruPz6WjZ9ZQ&#10;ena8DE4OjGkhm+NSs86JucWoOV/IYjb1tbdyXX7mQ3Qgdrl0E3qGPSljKVjKDg2nm6zIrUN9I56n&#10;PMPfDeho3Hp7Wj3DHpOZIRlb4fTUuhgFNLpbFTbjI7qYfIj2nlhEm/dPprNJe6mgMIsrGF0qrmQu&#10;07QVvWSFbXL6KToYu5R2HZspK3pTMuNkVzTKi/B4e2t3juH0lYdAaFkY5M3O1xsYq0/IA2ZB7n4v&#10;yOHlObKNIhbs8DpwCtGE4KHxwm3BH1ppXzyOAuo7fpURw5EQH4OnPjFWA8c2cRy1OzaePyoIgedX&#10;v5yn4tPEH45jXi6vm4Nugefl7Ujfh8Ln7zDy6pnQwFK4+9AlbJFhId4xbzg/cNrdjGGFdDsUoKiF&#10;d9Y4v20+gLWJM95BgAn523L4LNev9ZkqDRishifDMq9p4F4F9Ru7UuI4pmGm9fTXUayp64WW7gky&#10;WFBSQpsPn6NHPlEfNcdyqZnC/CIPYAJgSE4/SdsPzZb1Ith015G/xn0inzJmLzBdeyedvLBNvrr7&#10;jq3gOGU0YUln8p/8pqH2O1OFmFREPJh1BAigG3Xh0mFauiWIQqd/SMPGvUaBk9+RAVis6UA+EE9t&#10;3LuLuzcvU9jsdtR+5N2s6TzNIAYXD7oiKmjDHrjPUMvsNXB0MEAQZh8xzjNtRW/asG8cP/cQHY5b&#10;LVO8ADjZV8R5C53ZTpbfQ/NKzTwjbi9gAxZrXTANjIV7MODkE1WfhoxvzSDXlkbP+5a1m9EMsO0p&#10;Yt4HZBtdX3Y2Y9bJzF/VCP5hElKzKTE9RzSIQZPWGSYBrYLgyHAPMWbpbtk0d4bjIH5CahaDY4Zc&#10;m772EL3rO1WcXSn1FOk5p2mjoFmbjFxwrlmIktKzxTXG8l2nqE3vSW7iYLPeQOoYsoB2Maicv5RJ&#10;+dUcaESbOBx3yfANZKZfFTBBVwn1BKvvx86ncB3sMcYtHPNostoLNHXNQTp89pK41IS/ocS0bJaH&#10;TDrE16bxvdf7TKS/vDKEw1u7Nlb2Eb/AnghW478YPsewRKbjq1+sLg2Zs4U/uAUGqGhWhMWGsH/y&#10;ZwfNEb8+dN/7gbTzuHuraogXn5Il9XEhOVNA6++vabch7thGN7BcdQheQNs5TbxnGHpKTEP8LJnN&#10;WbX3NHUPX0wPfxwmzsvM/Djyba0HUhEDjiYDTLjPz2r7kk2BMo7Qh7+u2Cy3dncMzdsAY8x3yngF&#10;GlDX4AdowboRHKOcLqXGCZhgRSga/czVWMHqSjD2rPe0LNgwzAALEGMxx8cGPaz9OHByOc1bP5LT&#10;i6CElMOyCAx2UgAOo+Z+SDuPzBPASsu8qLQIpMBpTV4Ks4/oihldEma4sxg+8TVZBGd9aYXFOeLU&#10;CwvYBHxYWxk0rjXlswYFPz7jF3WWwWCkB8ZszszVNtFeMnMSqKAom9OEY6gcyslNZvA7wV2lUAY5&#10;7IK+U8xZ7jPMMFif643wRfpg0Ezpg97aYgDdKDtv3Qm0VcjUL+yEYB8M4tzc1E/4V/xlU3tjnAFE&#10;H5vX0Hjh7EqTaETvjFCb9eDaQNx4OsYxf5UVNXxJJy2vmg8fK0GGjl9Iod+ITx6VflXApNfolaJi&#10;38TaAxqGazmtebT+9pPFfLBxinq6tbmf5F2t+qysrmxSp5cyrGulXAlAseXIOfHKiLEaxzR85APw&#10;8aDpNG/TYdp/No32xjEYLt5BT32BhuuYj5ub+ZLvuFUs857dfuw9mShmHSA30KbUGI+1LFa21ocK&#10;h/eMeKhPzFrBNYdaU+Mpnvl7+4uDDQ1HkYAJBP/k2e3Ud1RDafBgW2RDRqn11CvsOdXo+BrWXGB7&#10;P9aS+EQ04C7FMwwyr4vLCfjDGbPgW0nUmZD+4k3YYaz2xKRl6r5+BW09MJcb9uPSENv769kg1eXp&#10;F/kC7YtdIPew4Q+2X5HWvPVDWdPoy7FLpcs1bNKrRjdH5R0L6GzRTWRBG55hUrnsw0F3qZP/Y9Qz&#10;9DnasHc8g12+7LOBFqaf3SHgPtp1dK4AGowq9Qmvz4DYQsZ9oL1wRiRFGF7qHfE0dQ9+grYdnihj&#10;KojvP+ld+wBxZQQwUeswtCBUnZXq6f5elZjBYta6I0ZO0GUoo/++gS+bm7BeOGaJ8+rjqhG+tofP&#10;wa6oEtyqgInyNew+H1Vh7fu3uvyrhv0MF6jeCB9IrNMqo4Nnk1mrwGCzaXj7Z1Yfyzi2gLXO12+a&#10;YAPfBsqzeNzzRKavYdf8Xh4jL+6uuzIG5eFFUJNdMwFjKhWGi84n7aeRDBIYI0FDhpaybFsgzV7n&#10;R6NmfyxjH3kFGayyJcqMxeod0TRgbAsZMwic8jbFntvMDRQNyayGiykH7Q0e3RulsqHisUN4j4wz&#10;aCCBduQ/tQ13Pd4j+MlBHuB/Z9ziDhJ+6rLeks7CjSNEm8CUsh4zQVisSMW0tfX5eCWYHYL/4qi5&#10;XzAwneY8HaC4hJ1iZgDpKa4jYIl0kcfjZ7bI2hnYWEGXCNPYy7dGSDcPBDDpY5g16Bx0D01Y3FG6&#10;QkhrwuKu/KWvHFCQy6T0XDqVkF6jfNrNNXdsdeqEMmMXsr5X1TSyq+hn2JUgA7D0fob6sMYBnrhi&#10;t0rJQ3IpWflOzzfzezUZdYFxosrIGgJgALegcCcC51qtu46jxz8NYc1lGN3DGuCjn4RQs05jxAfx&#10;gs1HpRtVUFyKWjFS8E4YHHWX1x+C0Z1W7ViRywAsBlFhTQyNAQvVZq3pK1bnxdwhNxj44s0v1Obo&#10;1CK00rIC0QJgZQ32QjDzEzD1Le6/H5NGDeDBOIQeyPUd3USum4BSQWcSdrOmA9usChTk+UEPUNis&#10;90WbkWcHPciCn0Zrd42V+7boBrRye5glTh2xk1JSim3tIAxkFrNqGiceA4OnvyfxMPgLs4vwEihA&#10;xflCnjuxZtKVQWMgA+OkpT2k27X3+CKKmPsxDZ3wkqx/wYZGq6kBWMGHfx79fGhx4bPa8a+aSTpw&#10;AjMlVROMWlJkFdCfAilgUAxwASDhi47BbQweqzGU658cB2D5L2jqu9IgACRRCz6VNRWwNqYbC0AC&#10;DRQGlTftn0x+Y1tSv1H1KXrut/w1vyTTr2omBa5B72dweUZWn3Y3BnBlypjv+3I3BBrBtkPTZak9&#10;wCib449f1EW6DdhpjGXrgVPfppDp70jc71lT2n5oDmsDmTKjY4tuxM+Hl0ANJnfI6laMwxSVKHsq&#10;Q8e/LOYHACKKMQ7yCHfLnuN7r8i6kK4hD1DMoq8Y0LaLphWffFgGdcMYFABYHYPvlbGTjfsnisbl&#10;+NWooNjzm+xpK65HI6a+KFPEsMxWFe2klmrpeic7mOBrcPLiFm6YysQAzB7aN+8ZDQULsVIyY7kb&#10;tI8bO4MDN250T5ZtDeRu0EjDidajMqXbM/xp2Q+Drf/QAsR0I6crDV9mWjA+Yhkj8b+Hxsz/Xtaj&#10;YKdwRUUhM9TvCgadT+xhJy/vKWABC/dTVqiBV81ovPM3DKF9JxdzXmE2QV3HCl08HytdZ68eQMVl&#10;yhs9luj7xTSjEVNel+7P4HEvEgxDgeauHcRx65JPRENas2cUdTXKGz3/W7FQb6UK7h6qrQeqntQW&#10;AzCMSj0o09AoRy3V0k+Z7GCCgcb+0Y1lJgNjA7pLohndnD3HF0h3BN0OaCwxC76l8NkfsQZxLzeg&#10;O2j6qj6SDjQXDIzuObaAImd9IT5rsDYjK/ciX1vIoPGd2JLVXScBFwEYANZd4oHv0MkVspYDg6Yy&#10;wGrkAytWy7mbgW5S/zHK7KOVu7I2pPKu0oMVOOwBOhS3krUVbIwyZ1nQRYMhJ4TvJEv869G8dUMk&#10;DNyQqjQx8Hwnd10+oD6Gu415DFgqHU2w75DPXSFzha6O6zu6vlhpq6Va+qmTfQD2yOnVIvy6EVgb&#10;hS26IR09s066NtA2MOAZOe8TmV61ht91dL5KjbWcrQem03AGAdvoF6h3+DMCLoowRlIuU6zJrOXA&#10;VagCJzWT0sF4JsYysNjt4MllMvuinlNHBmQxSzKXG72DZmOwxDe0Hx/O94lz26TL44lgagDL6dW4&#10;TD3qGfqYdLew5kT56jHT7huJgVbMOt1JCSnHjBQUoesD402RcxU4qbyopfeBU9+RELVUSz9lEjDB&#10;F3sQf72l0UhDhIZwJzfc51jdH0LYecsIQNsPz5SGgv06GGC0NrQBrE3ogU+MEWCQFV0LgALMOmJN&#10;gTvCrAhcUsCMAMZqsFZEpamBwhHYugQ/TIdOL3N5vmIzDgaR07MxBV1ZI+accR5gPPvomfW04/Ac&#10;Oht/UO4cjltrLNaz5kEdR875gmSK2ImwtB4rawePb8lgiFmg+2nguKb8FNewtVRL1y+hXTm2LQaT&#10;Cjp2ZiMFT21HyzaHMmDMoZMXN/MXG64BTQCAdbM+Yco9hdmw7pBxFRgnwspVTSmZZxmQVFdj4LgW&#10;lF+U6fRYK6k70Gb2xS5ibQf2Ru40u0AurJxsmYOuzlyX/Ke25W6Q3hpdGZhocqocPoS2ceT0OlMz&#10;cnhmPcrIhq0V9+kDPAuKM2jVjmjyG9OcUrNcbXWahBH+cmY10l/LtXw9MGakrO5Jf4YuR05BqjEG&#10;4KnhVVBi6glpqPrLDMZCsrDp7SgTazJ0XAaFg7GrqE/EszR1RW9Z26HS9ZS2ScgDXE8Mkalpq5YC&#10;tnZpHLUVfQ9AN3ZBB27EMAtQ+fMqJ9Ulw3qa0fO+ZlCxblKsS+v3jjXCeSIVH+M7+45h/4v7PGF/&#10;zf/eH0b/bjO0lmv5uuF/tRlCoZatGPYBWK/EALF+9ziaurw3Ldw0UkwQbNg7UaZRMdhq1WDQYGLP&#10;7ZQ9OAqgqksV3D25yN2kxgIOms1G7JkxVZyT7+q5/UoJWhO6Qti0eOLsJnHKBcv7IdM+NJbrV0aI&#10;rzYFuiNsDLitJVZF1nItXz+MVb2DJq4xpLiKYIKp2LwCWMH2pr1YCWEup0GbceD2Ahvr0OVRPo09&#10;AYrWSu6ULtrlPbcyck5TlU8W5BW6WgevLtWCSS1fj3xZYPLjUAVduHSA/GSwt54BKLp7Y+3yqGPM&#10;LKku1fVHnsHERn9sPYTqvB1Add8OFB841vvYpFaHr+Pefzxswf9ti4Ecxl/CqLBIK0B2/TqHxca0&#10;/7Q1w/7r9WGGQ/J+xt4SsGMcXEP+7uB4v3C5p+4jPjaQ3fNeID37dRTd/2GIYQrRGsZ6rvgXDczy&#10;3f6y3s3rGg58c7MBUs6/txnG5+7Tqzojvg/947Wh9NSXEfTEFxF0+0vYzYvnu6b9c+Y73lL1auX/&#10;vmWYurQw6hHvUYeBLVddrn+2GS7XYFvVjKOeBzevuKdlQcdH/eDdu+4w96H/tuX3+I4Op+Lh9xdu&#10;ygA50Wlq/vNLg4zNio5hNV9HYMJwwt2kWat9xQSC7+gGDBqsnXgYeJ29BjuWr4ZWcvXJG5gMmrRG&#10;SgXefPi8CK6+/77fNLuuiO3jsDPiGN+Xvhw5j++rsRv5lfAV9G0A/L5Yw9rody0HUHJmrhGOu2bc&#10;vYMxatgueeAj2FZxFaxfN7YROrqwpn5bS9fnw6nTHW+OkG3+6C5KPvj3HOf3XrvDbMc4mu9+P5i7&#10;0cpiy/JdsUaDcS/cL/aYKPndePCM2/vVYTgdHzV/G5WWI79mPXwXhDpzBhSbAG5WfhGHU+9Cc3JW&#10;vgCiPaxs6vOh6av32sOMnLFZroG3Hz0j7/NfrzuaELihYX9+92eNONY/dW418mxyX0rNL5QwIiN8&#10;gLDFXJ9/lA+ENawvfTpsjl2WhDkC5HLDgTOy09k5PPg6A5MKmZ6FMecJSzrKmg0XIBFwuYNOXthq&#10;xLr+yBuYDJ60mkOoVwz7G79vqTUKG01etV/igy4KmLgKCcAEcY+fu0RjFu0SHs3csP1ol7AmmBBN&#10;WbWPxi3ZRZsOqp3a8MXzpxf561zfMc6vG/sS1gN7AhPkcyUDAd7l+r2nqf+4dbRmz0kW3HJafyCO&#10;73sCExu16TNJ4oHOJqaL2QBcdxceYIKwVw4mNnq5B3aSl4kx6WFTN1DonK3cCMsIPmr+8Ro0JMc8&#10;AExgYwWgM2HZHqOOd1LAzC0O4K/YJmCiad9JbYXeh3YwmKC00AitcQBIPaOWy3sbs3iXuPUs5fxM&#10;XqGeFTRri2gW1jg/r2+ACedp/sYDKi5z1IKddEtTM5xim4AJwAZyNIbzPo3fP8wtIP70tQcljGOc&#10;6wxMQJiSnrSkJy3fHiTjIi5gwgxDSKl2swbXH3kHE/WyIGTYTXp/O2V97YaGvnT8vGmMyjuYEEUv&#10;3OFyz5mtYPKPNrCCpuxbpOahoRC91N3VJaZ3MLHRTY1sYpkeO5OhquP6n1/0k8YKW6e/Etst7tiH&#10;wudskanHlIxM+aL+u41jN8/KNQMmaDD9GBB2S4V3CFbGpGEjZPfx81IvTTqNMcKZ8RSYFIkm89sW&#10;6A5Z03RmE0zQeItKSllTQL15BhMr430cYy0P8ZQhJffhNJhA23jys0C3YUzWYEK0ajeci6F8Nqr3&#10;5iDRDC+ksmyJwSfHeNcdmKDKV2wLpznrBhrjJu7A5G5jTw2q4/qjysEEmwmTpLG86zuNX6IPC+0A&#10;UW9z8gsI5gavFpjAQNKSncqAcdewJdJtscapTDO5jdOEE7DMgkIJizL9tnl/sRy2dt9putHBKpnJ&#10;v2zoQycuplFGDhZULuU8VdBHQ+a4hNNcY2BSvx9tPxYvddCiiwZPHxq9eBvtZy3i6a+UaUZrvMsB&#10;E6S/df9x+f02cCFfv9bAxJd+09RHTBwImIgZS8d41yGYEK3eOVp25sLSvPOYCTbV9Qp7kivi+l1h&#10;WhUwGT5xpXzN5248LGBy//sB8tVesydWFg9VBiajF24Xi2KanRsE2B2YQGAW7TgpafQd7WpbtFIw&#10;4YYGPz2ZBUWWQVek4cyO8TCQCiA5fCaJnv86QsoKFR+NzjksuCY1k12xWDfFYNJZg4k1j655NcGk&#10;jP7A3VBdxz+XenYMi/gaTPpELpLGvpLfISzGXS0weeYzDOqqPCnzls75MsFkJYMJ8o2wb/edyPEr&#10;aPkueDTkcjt1ca9LMIGfnpBZ7zJ4OC9WUwwzAY5rXa4vqko359uRc8S+65mkDBmI7BW5WProXw+f&#10;XiUwyeB+9tHzqXZ+4otIl7CVg8kqvubYmKoGJtBMrGBSOb/wbZSo2DPWHaJ/vzlCGo/ycqfcdDrz&#10;1QUT76zBBO/j+AWzjkcv1a42reFNMHm5+xjK4e5fRm4h/bbp1QET1MmZxDR7nlbtjTMAxRreHDNJ&#10;y86ldXtP0r5T8fyMMgHze953r9lcl2ACk4ru9+Io7h76GFfDT1kzIfqCX/bmQ2fFHujvWvjRnlNJ&#10;lJVXyI0uslIwgUDB4HNKdgGlZBVQMv8+9433AdgfG0z6RC2XfLztO1XGXdLzisQJ1E0N+7oN/+OD&#10;iRqA1XUMa3AzNxzh+57BpEmHSJq0Yp8cv9RzwtUBE/6DZz6VpwLay3IDrcMxvAkmAPD84mLRguHc&#10;fum2Y/T3n8JsjqIKWrVjlHRxOgS610xgMQ37f65XqgqYfDZ0Ng2buo7V/Qp67ONA/oLkizHmB9oF&#10;VUEzqaDohdtYwFj1Nthdd+HqdXOcwUQ/H+za2HB954mLqsG0ZNW8fm9asztWdM+mnbSXfke+6t2c&#10;+qwRgd3k2TpmgvU7jnXsWj47mLSPppZdYgSEIudtvUrdnAp66lN/M09u370JJrCQ//P6fej2FwfR&#10;iYupkp8u4RiItoZXfN2BSQVXR9B05bfYHZBoPpOg/Blfj1QVMPl06Bx6nrUQfC0i526gouISmrb2&#10;ANV9R42dXK0B2J+x8Gkw6RkJ51COjaOqYJIBMOGwuIYB2O1HL9DqPafFUrxzHFhLRz7QyODPFwwr&#10;6BB2TIM6hwfX5ACsI5igvD4UtWAb7T6BAdhRHMYzmFRnABZg8qeXBsuY0qmENNp5NE7KeC0MwAIo&#10;gubAZQtRzNLdTuEVX2dgwsKUnyq2YZW9E/eaCRi+ey5vL9CPT1XTTOaI8KSzRlJSVioN7R2fydUE&#10;E90I8OvYIMCuYKKmRY/Gp/O1Cvpo4DS5Zo1TGZj8nrtkcC2ZxV2U3zVX+fvziwNFnYYRbeWXxco2&#10;+usr8MdSxmp5Hm3grt2GQ+do/6kEKuM46Oq5y7sjmFjL5xrWM3MjYvDccOCs1FlbmyovVoHuOaGm&#10;hht3QPfQMU1HMLH6AXL3bEcwgSa0bt8peZ9ZuXlSz97A5IYrBhPkyTlfrmAC7hS2hK8Qzdt42Lhm&#10;jXOdgQnAQRyPs1aijSe5srG03r8unUncbcS8vqhqYDKXfsUND40KVMyNrd7bIysBE5saM+G/mat3&#10;073vDmMeLr9/fskVeKxg0uCbcAnb1meKdKOgGTzYDi44HYUKK2C9gQmWbsM5GPrgb/aZKD50A2du&#10;ljLssS/Yssax8TMnS+MaOWMjn6uuRV0uK9aqpOfki+8b53xoMNl1/LxRxuF0zzvDJX8qrGtjcM82&#10;GjB+pTx/1voD9JtmNnry8xCZIgVY/EscmjmmpcdMUE+PfRJof/5dbwMUrGFVPhzBxIff7SzJOz6e&#10;+L86YIIG7S6ctZvzVq/R9jyBbzI0RJOt3RwTTPDukR94DlDXHONdN2ACIDkct4qBRBlY8rRgzcrQ&#10;YLCfhyMbqVwf5B1MVougAUxwjpWVoDRuVPgK1n3Hn4W4zA2YqJevB2AhVFpc0VACZ26yhFWswQTE&#10;7Ua+aogLXrw91o0WocGkggoYbNyBCfLRKWyxuLUEF3D3DM+HJ7pXe03k+87jCjZaIeMjFdSkg7lA&#10;DIOwyayVYczowQ+wDN9RuDWYoIzINxjPU19l14bgjf/95nAZtER6RVwugARSnrnuAN93zi+DCddb&#10;FjdcVVdK/PB8XMPSfB1OrdExltNzGAUmNrqT3yHqBZnHcyrr5hxlMCksKalUM0lBnoy6UL9qmuKx&#10;z7mr5hQe3WisSsbUsCqfje5mMEQdnk7KEIfpznGuaTABgGAnbnzKYZq8rKfM4CgTBOjeeO7iWBk2&#10;RxZtHEkZOefEHu310PXxBiZNO0XTwPHL6bFPw+Ta/z4KlnO4d4Rg/qH1IPIbt5y6hy+UPRzOaTzx&#10;eZiEHyS8Qn5x3qqr80CmTTwB9opY7BDed+wyeqPfFI8rVbE+oj+H9Y1ZTr8Wz/3OYdBN6EvNu8TQ&#10;qHlbaMGmIzRq7hZqxEDhutScGwGzz5hl8lys2TDv+dCXw2dLvp74XDsJN59313uBNJDrQeVb8cBx&#10;y+gfr6LbodOoInNXByBtG7uS5mw4TFNW7pPZNLUpzzU8Nlz2jV5iebaqZ5/RS2Qa3zE8f/H7TeQ6&#10;XkF1xNcyymyjXlFL5Brq/nctXLVGzQjbIWge9R+71GN+hOv3o16jl1ryZNQJ8z9ec3Ua/+hnSk4+&#10;HDyTz1WeMetjG7OUekctppubuubpmgETIKX8MvLBfejpizsoZmEHsRnbXvzZKABRYGKYIeCuDExB&#10;dg4G3yumJZXxaw001t3Ed4uf4Fmr+lNC2jH+ovH3E58D+5OvHfIMJrVcy9cuX1OaSXlFMS3ZHEQ+&#10;UQAQuPUECAAY9BiJqZHAPKTdSBJWwRpmIV1txtaxXzNdTsA4dXPadhALvAqBYEYOrg2qBZNavh75&#10;RwATp4bLDbmwKJtmr/ajfpHPcEM3NBAGAAUgDBJ8bPXZo8ZMvE0N1yW/0U1o4YZhNHziq9Q58EFO&#10;C/t47iTf6EbUZ9SzcgzPfXC+tW7PWDEg7WoQ+scBGfRLb2sJ1fJqse7nV8YQkqsR1h0jvrvr1wtX&#10;J/9VCeupPnGtOvGrGtbd9aqyju/zY2gmqntRUlpAG/dNor6Rz0vj7hv5rLizgBc+/8lvUd9Rz1H/&#10;MU0pYGpbipr3JYXObEcDxjalHmEPU8/wxxh8niXf0Q3Jb0xj8cQHHz8AIKSXk6fMNZaXl4mrimnL&#10;bBQ97ysZgynlbtSFpEM0iwGsexgci8M51v00jrtVMMX4Y4GIJgxIbjl0mtbvV7yhlmv5OuD1+0/R&#10;2SS0H0U/CJhgEBRuJwIYMLqFPiogcej0arGfirEMGWc2XHrCTQbmHjQA4Tw9O17WmxSXAhiKOE6x&#10;7BLGdczeZORcxGMkvKbyihLKYoBR4/uKcJySdU4Gd7sFPyhdJVjPx3gNvAjWUi3V0uXTVQITawMu&#10;pz1HF1CvsGfp4Onl4nzL2sB/DMJALByKJWcepzW7ohlYHqWhE15lULqAuypQLdVSLVWLrqpmAi9+&#10;s1YNoJU7RokmcW02VBiGzqe9xxeQT1QjWrI52NCWaqmWaqk6dFXBZOOeGbJnBl2Ya5uw2EiByqFT&#10;a+jEWbUwrJZqqZaqTld5zOR67TLUdnVqqZaqSz/IAGwt1VIt/fSpFkxqqZZqqUaoGmBSXdW/JroK&#10;ntNQd2qyO3IFaSFqTWaFqYaTq6VrhH7K7/VnKFxBUYls73bH+UXFMjjpiUpKS93GKygulsVY1SGE&#10;t6ZRXIpZFTMNHOVxfvT9ohLH+5VReUW57IqFfcttR8/R/tMJYrFM5bNq6WBau5DLlme4bwDDzkZl&#10;8REP2/B1HI9cVGTEcCXsXrWGhemB6hDe1fnkTNp14gJt5/IfjEuk1Ow8qZfqUEmpWQ64sXD3nnEF&#10;2/Z1OMiRoqrVc3UI5YJtXJgfwHs9cSFF5MSb3GLtk3bB4cy4ji3+nmLjXeK+Nbynd2GVE5jOVOV3&#10;TbmM82MN645VXbt/jnPbcWbsMvZUIFQT7rutD8aGqsrHz+DM57mvRtGvG/V1y898HiKGbDzR+MXb&#10;jLD9HOL9tqkPtew8lvbExktFO75Y96UCqP3lpQH2NPqPWeEQEsf3vj3Mfh9mBKtCqAwY4nmz7yT6&#10;VSO95FjxrxvZyC9mBYdynycroQyor0bfRdjzAF6w5WgVYhOt2HGMbm7UxyGuMz/20XBZsueOdnBD&#10;0eHghuBkvLn60BNB8AFCW46co7vfGSH2MHTZsUP3xoY+1NY2mS6mZLsFBXc0bdVeS5770NxNh0Ug&#10;rYS02g2Ybg/3zJehVaqjqhLeBbYhbDt6nss10mF37s8b+NLtrfzoyNkkI7QrZecX0H/bmLLmzJ8P&#10;meEks47UKWiePexvm/aj1XtOIVOKDcLRP170sYd7+vNgdcMNJaZn0y0Ne9nDuufeFJ+SYcRwJLg9&#10;QZtzH68v9QhfZIR0JZTzwwGTneKgPfejWxv70FNfhvGHN6lS+RAwcWepXLGNHvs01CuYjGUwMdfr&#10;K9a+VeCSAfdgZEXsNQh5zhDA5HetTEdL/UavcgiNY71tG9wzCt7uvBGmfInW7DtlGNTh/DiZ3EP+&#10;Ph480wjvnfD8+LQcupEByCyzje7iRlqVhriUwcSb71bwA+04LSO8M23nhqOfCzsZVQETfEG/HA5/&#10;M3gX6n04PhPnPlwmH5q36YiXt2PSFAYTHR+bvW5t1p/OMRhZCfXxTv8Z9nCwoVGVtKtKkNtuoxZL&#10;3t2VC6C5lQHUEwFM/ubku9lkG300WBssck/fWdyrQs7/2GogJWXkGXcVIbZ1A+ejn4SqG24ogcHk&#10;F2Jj1gzvyn29gsmNjTybJOgSttgI6Uoo53v9p3A4XYfOMuLD9elDe08rc5aeyAVMbmQh/UPrIQYP&#10;pobfKZcDnsgRTGz0+1aD6SYxooMXrDNjo1Zdx4mhGW9U02CCStp14qI4rNJxhBlQfikWupXFro8H&#10;zzBieCfIlt/41RLHLDME15cuZToKkjtatfsE/bH1IKnbm5s6unNEXYOf/Sq4xsAEDbpD8EKxbWF9&#10;Fsp9g4u1Mhvd0tRPzB5Cm/EmNVYw0Xz/B4FisEnT1QQT5G/41A2GNqLLwL9cTlUuCH/1wASGpaxy&#10;/43//CqDiX7+wx8HWz6aqgqrCibQTGAvF89Xph/NeDhX8jGAElKrBiawP2KWZwj1jV5uhHQlZzD5&#10;ddP+jAnh9O83lOlOlaYP/aFFf+76eO6GO4EJN/pu41koCsSfKRjuFLxVqgkmNrEifjY1lxIzcmji&#10;ir1GZsxKmbRyn1eBqmkwKeav8pNcKWaF2Oi5byJZQzhJ8Zm5tO14PL3WexJ9yiptVQhjAPd/CNOF&#10;/DUSDcdMt1fUUq/1hAZQyGCq63XAxA1GXGX2T9d5Zl6BKqgbqh6YVNDmg2dZwNQzJA43sA+467Hr&#10;ZAJd5G4fDP88wgIOQVHapI3+/foQGRPyRu7ABPy2bRqVlCoovJpgcjI+hburZv2jXDBetD8umS5m&#10;5NK0NQfEiFTVwcSHvg9caH834NwCPb7hnlzBBKzMZGJMCYTYVQUTDAXoZy9n+URXDXGg+a3aHWvc&#10;yzfG51zJGUyGTVlvTw+MMSRPxXEGk/s+CBBZh13bF3tMsKcJjktMN2K5kgOYQKBe6TlJ7GvAxJti&#10;7+QIJr0ou9DUPtJyC+h2OLuWjMAtpC8jm+dB05oGk+MXU+mGBvqrbOOGE2IMBCIlZv6H8u06Gmdc&#10;80ASlBunGDPW6fWje9+H31/1Am7i/mVOfqERoXIKmLnVSMeXbms9UNWzlyyAqgMmMLv4jp82AM1c&#10;34cCZ2w2AM98UCmfP/kFzPipdNGw9pxKNO66J0cwMdI3njFwgjIzebXABGn4jFtjea6P2IpVafP/&#10;8q9CBhPjPXzFQVYwQTelW/hSi8wjBe+5dQQTsw5gkHrskl1SB0jhT1UEEyttPXTODiYoH8bKhLxk&#10;yRlMgmdvEZnSbdhbeZzB5IF2ARIHNGbJTnua4Nj4VOOOK7loJjc27Ed/at6bbm/BzL99whd4K4Mb&#10;MDGXzqMAHaFmG5lExRyO8zwoZgUTAJsrmFQYYKLSqwxMhk7WQsfP5pe8P+4SX3VMUf3vrYRMfBth&#10;3vObymmp7tutTWy0nrsEaixGlU26CPxiqkJuwcRO7tOoDpjAIvztrbUfX2VnFADjXFacA3St5egW&#10;ttBDDhRZweQ3LQbT3e9qm6ww0diPVu46edXApIwTuf99LQM2/lgNoGKWYZPwFM2eyRFMbDLoqOUe&#10;vzELtxgh3ZMVTGDS8j9vjjTy5CPdhC384YEsVK6ZuObTI5h4IWcwuaUxlwdtGOVp0YuWbD3iUTad&#10;weTe9/zFyyAc499nOMpXY4396BL3OjxRpQOwHUM8jwKDvIEJaPxyCJ5qgPgCbDty3rjjSlXXTFSh&#10;KwOTL4YrI8wI+wt+OVATL5egJv7xRbMv2zlsiXz96r7tb1zzoZe6j6/ydK13MHFP1QGTnIISuqUJ&#10;AEK9m3f9PA8yo4H+6UVd76oc7sVOkRVMbn95KJ1k1ff3LfW4lE0GI2MZoK4GmMAHz59aalu33G39&#10;Nvqy0nUdgFX1qtiHRs3dZoR0T1YwQXm3c5f5FgYRXd//ajNUliFUtZtjpZoAE0e20fzNx4yQruQM&#10;JvA1fDOXRU006LFPH2ofPF/8NnkiN2ACz199Fb/QRzQLby+rMjDxnwYr6GaGdh3HNn/35AwmvSKX&#10;OTwbX7v/WMZhKgOTDkF44bqCbJRYhUFSTxQxH+U0v977T8VLfj4fOtu4hsHnQXQhJcuI4Z2uNpjk&#10;F5fK9LF+N006jOW65D+nrxPOcznszU1VGVC293wne33njmAyTDSeJduP0y8b4nnqXcMAdmvuMutw&#10;NQUmcDfx1xd1Xm3i0RDPry45j5lgpgSGr7Xsh8+tumZyW+tBVFBcRpNW7DX8+Kq8Pf3lKPpdM/W+&#10;wD8smPRT5ZEy9WEwqYJmYp/pNMuAc2hdgyaskXVS3shpzAQDsBPEr2tGXjFzkSxa8UYewYQziHUA&#10;8EJnv88FTExznEK0UkFhicwG6Qr5ctgsBwEsLis3xmBUIfuM9g4mmOpUAIDwPjRg/BoBAEXmL3zC&#10;eCPEefLLCNGsVN5sMmDXKXQJvdJ7snFNXY8WVxSVS/fVBhNxI/ppqLxTxMGA5bELsEbHT7LXgTr0&#10;GbPCni7qad6mo8Zd92SCiY3+DDDha6gjWwxmugxBFMHU9VWzYyZt+gKkVLlgHf/gaceuMxoHuKzc&#10;s/A7ggm/z+DFdpmH/BcyOHh7jyaY2ARM4DQM65k+G4aPi8qbcsWJY1UHPySYDJuyyWjHqi0jf9b3&#10;biU7mBh5/SN/FH/TArON6v01+H60zFJJvXqpExfNBL5MrMG9RQY5g0kWgwli5BYWc2ODj1JT1X7b&#10;Z4rXrwhmX7BoDWExZnLvB4EyqgxCtA0Hzzg06Ij5O7zmL7OgkP78EgRGVRJmNiZytws+WxALDW7t&#10;vlPUI3y+iuAhrWPcd4QzKV1HujyurFxRVAZOoKsNJqCohdvt4cH1uEu26/hFeQcoaQFrJFEMfr9s&#10;qMuF/r+NklkwvZFVM9FgAiphsH9ZRv/NZ2quKTABiYc5e0O10V3vBtCB04ny8cIz4Hg7YOYm2uml&#10;ETprJt3Dlxl3tBTgf885dtZMpLEy4f8Xvlf+cPR9zT8kmITO3mrc0aVRf+7IGUzufz+AQudulmer&#10;az7UI3KpfDA8pQFyAZM72gbQd0GLmZfI79DJG7yOA1jB5P+xevjFyMX0FoPGH1sBFMwXfmtTGyV5&#10;GbwBIbNv9UOhNGD0o6e+iqCQWZtltetvmpl+YaDlHDmLAVX3hCKjfwffJ2Z6+O1H/2wzhF7uOZ7u&#10;+QCDSz5e15mgor/xh48aVdFguMSEE27N0rc0VEScn070PIug6YcAk+yCIrrvfTih0uVXA6T3c9eg&#10;dfcY+svLGAPS91T99IpeLl9YLzLjHkw4PAQNzqvufg8DsjpNxTUJJvjAPP6ZmtJW6fvIrN2j3LVq&#10;1W0c3fbiwGquM/HhuKMMmVdyj6UN/Oo9kicwQR0ksJz/5w03vml+QDCp//0Ye1nwO3fjISOkKzmD&#10;CWZzSlkGnpZlFahj1gAb+tLyXSekfJ6o0gHYylbAjrGDibv4YDUgt/3Yecl0ZbT/VCLd6s25EArH&#10;XyWs6DO7LJ4pn7tpr/fVFeWcT3XNM5hUSPy/vaq7VjZ6/PMwSs8tpMz8IjsfuZAqA7w6za9GzjXi&#10;uyfk+ocAE9ChuET66ytm19AtG2tmXus9UcpbGQmY1FdxZczEuA7COz7MIP97WShoPrMmwQR0OiGd&#10;/iuD8VYwNPmHXAFrBRMQ4m09cp4/LHpAVoWrCpjgiS5g4qUcmrwNwELLVytg3ZdHgYmeqcQ4lJoa&#10;TkzPpT+ybKp0MNPrQycupnp8jxYwQaFVYtbfR6sEJgivWcf3Ye2hrywKO8Uv3huiWQmhlm4/zt0d&#10;NABreuoXXyB0n7DfxFPlOBO+ZL2jltOvGnGXy+jLq+4SHzMwfTx4uhHSkVDJczYcUs/neFgKP3nV&#10;fuOuSaXcbfqbfOVV2n/mvHvLGe4pMEF4BttKwQQxsA/lnMoL8y+5y2aCieenod7PXsqgll3GGXHV&#10;M62M/Ul9R6+Qbk/lVGFoJirun18eIt0LK+Fs1rqDXF8qr+DHPgv3ksvqkaoNoospWdS6K8qFrrT5&#10;LOQLYLLtiHJA7o4UmOh3plnFxa83MMEmwe8C5tnj4WOgu+Oa0JUcsxhrNHSaWOdUHTDR+YFm4rkc&#10;imAoXTuBt5bDPAaYePJuKWDiq3sEDCYf6HUmFRQ2d5vxHlV6D3wQKNqnO/oZugKrdx/jl7/XhWcy&#10;r9x51Ot0UFx8stu4mNcGsmntoWpgosNg0VExTVi+h74cMZfe6DuB3mU1bOCEteJntbK+mztC+MT0&#10;HBo1b5vsxUGanwydReOW7qbkzBy3qaGS95w4ay/TbOYsVKRTYKS9/fAZh3DODcyB+NaJ85fs4Rds&#10;3C9peI6BOxWUxgJjfUZOQdUWySFlTP/ujY2nARPWSF2+0XcifT58NkUv2EHJnK6nhuNKDE5JaWbe&#10;Nx2U9J0J5V+105SrVSxHVX1CpWRJCLKw+8RF6j9uNb3jO1neK6btl+04ztqCZ3DETuOFm/bb82fl&#10;mWv30s6jWDNkBHYi1NXeE+fs4efz+3O3MhUf4bnr99nDoS1VpRJSWB51nFmcl7Qs78MDoKLiEpEJ&#10;ezwnPnDSs7F0lGf7kThp7+AVO8w9WnCQv2jLIYe0Llxyvwq21jhSLdVSLdUI1YJJLdVSLdUI1YJJ&#10;LdVSLdUI1YJJLdVSLdUI1YJJtQhDjeWUm59Ku47Mp/W7JouvHW9DpyAMYJfLakzXcEgPblLPJe2j&#10;mav8aN3ucZSdl2LcrYyQnpXdkafrtVRLtVRLtVRL1ybVKidVpgrxeBqfcpRiFnWgbiGPkv+U1+n0&#10;xe2seLibhYRSUE4FRZl0PvEAJaXGkXWqH8e4t+PIbAqZ8R51CX6A2vvfSbNW2ygjO8EIpUkpH2oG&#10;16ps6OvlBK+mUHKy8y7RpfRYOhq3jvYcXUKpGReptKzytWi1VEu1VEu1VEvXCv30lBPn73eVyXuk&#10;srIiOnRqJfmObspKRD3mutQ+4C4au+B7ysi5aISyUjnlF6bTsi0hFDT1Pdofu5zTKIEqwX/lHCee&#10;pq3oTV1D/kcdApAWMysnU1f0pLSsC6xwlMmoTFrmOUpMjmXFA1vwdOE4hYpSUW7OJO6kuesG07Dx&#10;r1K/qOeoa9hDnN7dNGT8y3QmYacoLZdVHbVUS7VUS7VUSz8S/cSUE/4MY3ShGl9jpSyoD74i58g4&#10;L6OktBPkP6ktf/hZMQFDOWEeOK4pbT80WwW1UwVl5yfTwo3DqXPQAxz+Toqa9wWdv6TWoJdTMa3c&#10;FkX9IhqwQvE8dWOFAspJ31HP0cZ942lf7CKKnPMl9Qx7koZPeJVOXdjJyghGXThueSll5SXQ1OW9&#10;qUfY45J2B1aSeox6mDoEIm91JK3wmZ9Rdh6MulajMmqplmqplmqplq4B+kkpJzK9UVZC+YUZlJp5&#10;lpLTYykt66yMMJSWFsm9opI8KizK4t9cKizOpJz8RJkKyc5L5o9+MuUVZFBxSQGVVZhrRHB++PRq&#10;6hf5PPUIf5R8R9dnReBOUQT8xjahrQfMHcjlHC8p7SRNXt6dOgXeJ4oCuAMrERFzPmVFYweVlufR&#10;4k0hFDC1LfUf05C5CUXP/4yGT3yJuoVCUYGSwXEC76LR87+mi8nHZEonryCNVmwLpz6jnuZ7d1N3&#10;zkvQjDeo/9gG1JHPv+f8gJG3qSv6cD1kco5qlZNaqqVaqqVaur7oJ6acYGShjD/KWXQ0bgONnvct&#10;+UQ2pIFjm9OISW+KwjBtRV9asjmY5q8fQhGzP6OwmR9R2OwPqPeop6gnf+z7RDwl4XFv+dYwOnlh&#10;K6Vnn6ejZ9ZS/9FNyRb9AvlGN1XKiX89CpnxvqwpUc8vowtJh2jM/G9YMblHlBdHrkehM9vR6Qs7&#10;KTnjFK3fPZ6mrexFI6a8KmtOoGCokRkVviOnsWDjCErLPE+FJTk0c7Uf5/Fxvn4vBU1vy/luxwrK&#10;Iw5xwN1CHqP9sUuohBUyd4SxG+QVa2hyWeFJy7pIuflpoljVkklQ62pVu6tNP80atpbKlKNaabo+&#10;Sb9B803W0tWnn+yCWEyDlJQW0rZDM2hgTDP+aGMEAx/xu6h7yCM0aGwzCp7xHo1f0p76Rj1j3NNr&#10;P8D1ZLQDSkav8KdYuXmNBo9vQT5R9SlkVlvqHHwfDeB0dxyZS2XlRSyy5bJYdsKSzhxXjaq4444B&#10;d9PEJV0oMfUE83GKnvsFdQ1+iIZPbk19I3U+6sizB49rTXEJe2TkZ9vBGeQ7uiErJ0+ywuJHIya+&#10;KsqLpOtfh75nRt59ouvTpv1TWOlI53ZkNCb+xagS1rBk5iTQ6fjttHx7GAVMeYv8J79F+04s5TKU&#10;Shn+rzY+t7Bjuejuvr7m6bqVrnZYK3m75ny9OiTiJGSm4ildd9fdXXN35WqRWlDuSjoHzne9XatK&#10;WHdUWXxP161U3WvW6+rYuOp883olSxkcZVSd6KPK2fwzyXr8Q5E1V85nitxdA7m7XtVrIG/XajKs&#10;az270k9WOdHVAcXhxPmNZItuKB98fMwx9YEPujCO+aPeKegeso1+ngaOa0K9I56mLsEPGuEtCgv/&#10;dg15UKZndhyeRUUlWfLRBxUUZtLybaEc5m5mnS4UDcdRDXCPsCdYgZhE6/eMY4WjCQXNaCvPRfrf&#10;Gzxk/It08NRKUSgwujFtpY+UYeaa3qIg6XTtUzmc14Cp71Jc4i4utdq6XFyaTylZcfycsayMtWbF&#10;SK1/kXUqgXdSl5AHRFHKK0zjqnIWH5C+5nxdk7d71xupssBQMixt5xRgVOn/BqOsMGzryWYrPupw&#10;W5FXqMJejboptDvrkScaXHOEshWWlLh9dk0zngPHz7oM+B/1V8TXcwqK3Mb5MRh+erzZ6b1eCPVb&#10;Xo7dlKjjUsrKL6L4zFzxEb1o+zEKmrmROoYuEG8Dz38dKYaP4Rf33vdGyvFTX4RR6+7j6bPhs8k3&#10;ZhmNW7ab1h04Q8cuptGlrDzKyee64nTxDk0ZrRmCLVrkG+9Dt62r1cauFdZlgx8qvDdP9BNWThRB&#10;lErKiulSRiyNmvWxTInYFQ5DWehg/HbkDzZGSjoHP8CKSkMat+hbmr9hAEXM/ZR8IusbIxWsyATe&#10;R9HzvqL45MMssMX8lHI+PsLXvrCn2SP8YeobqdaG6GuKoejcRfM43R1HZ9DkpV1p8PhW1Dnofs7H&#10;3ayANKBFG0dIeut3j6MRE9/kPAyhnUdn06od4RQ0/T1+PspQT0ZheoU/SVFzv6RjZ9fLWpvC4hy6&#10;kHSAprMy0zfyeS7L/dQp+G5Wvu6l3qMwJcT5MRbzYqfQjNU2GZlxR1C8MP1TWlYk61cycxIpNeMM&#10;JaWekMW955MOypSQp+mj65Fi49Oo3aA59JvmA+iWZgNduanB7u5dt+xHvaJXevR3BUA+lZhGL3wT&#10;Qb9v4S7+lfGtXNf3vh9AQyevo/jUbGmz6pNTc5SVV0h9olfQP18f6TYPNcE3M9/RdiQNmbjSZQwS&#10;7oR78vN/39LPbdyrz4Msx37055cHUtSCTZSd594DwY9OUnmuMgDZgBF7eNg4n5xJG1iJCJqzmV7u&#10;OYHufHuEeAC5uVl/uqGhj3gZ0d4WFDu6hnFk57DKS8mNjfqLfP75pUGiyLQbMJ3GLd1De04miKeI&#10;Ejh65PxcLuEDvfdkEt3/vr+8l1uaOeOO9b1dZf7BsG0A3f1eEI1esJXlz7OzhJ+8cgIqLy9jjTqb&#10;Nu2bxMpAd+oZ/oRaM2JRUBxHUkzuzB/1AWObydqQxZtHUDArB2pU5R4KmvYunUvcz9pvCZ04v5WG&#10;TXzZHm/ElFcobPZ7xuiLU7r+9Wj6qj50MeUQHT61ijbsmUTbD86mMwm7WUtPYYUHC3dzaenmYM7r&#10;Y5zXu6hPxHM0bvHX8owlW/3pxLmNMi2EhbylpYXcYDkP5zaJoqLWr9ylmBWYPhFPkl9MI2VLxSgz&#10;FDEoLhOXdGPFw+rVgJs/KyR5rOicOL+FZq8dQEMnvEy9I56i7mEPcRqs7ATdR7aohrRmxxhRWq6k&#10;cV5rBP9T7/hOpV826CMuoex+wYW16x4riLkDuuqwTgdg2leeeWODvnRTI5vixnAhDVdSZj5+5pAP&#10;/FrZ3TM8sfHs+v3o+6CF4qLIHWGK9GRCKj31WRD9qqG1HjQjHXfpV4V1XHwIbPTk56MoetEOSs3O&#10;43ZQc3IF5aTHqCV0+4sDxWc9HJM6umK63DIYdSjcj/726iAaMG6pfEDNdlFB57luu/Lzb2oIuTIZ&#10;71Plo5+4+TI9I18u67yY8qSepX8V/655Pxo1d921q5w4UVFpKcWxgrxo2zHxjHQfK7O/bzVIXIvp&#10;96dcrpt1gLq8saFNXJw9+GEINWo/htr6TKVvAuZTj8gl1Dd6KXUNW0yfDp1DL/WYQE99GSH++29u&#10;6idtTLtwd8c3Ne5Pf3llCDXuMJpGzthIe2Iviowpma263EI52R2bQPXeGszvpbfxftR7U7Kh5VPL&#10;KNj6vqvHKJOWM5RRywh87ynM8RW+sWE/ycv/s+fDHfZdbl5s9Pc2w2n45LXc4fUsf9eUcoJ1D/jY&#10;pXDvHOs3MHognHKELiYfFr5w6RCdSzrAvJ977gckXHJ6HGXlJlFhcS4rIlg7oQVEAQQWyK7eGUUD&#10;Y1pQ9LwvacfRmfz7taz1cDftYldSnKZ+erFSM3bhd7R2dySNmPQqdQ99lOZvGEalZQUUd3E3BU5r&#10;K+E6BtzFSsKnNHFpe1ZO7jLiW3jkXTR3/QDKyD3PZT3HAJFm5NmksrJSKePIKW/IqEr/sS9Qr1GP&#10;09x1gwjTPGp9CD4cZVL2Tfum0OAJrUUhgfLTkZUnW9QLNHr+5+Q3Rk0Z2dlf7QTqGvo/msTKGkZc&#10;NJBC0YGSEzKjHXULfYR6RTxG3cOxTdksB8q9cnuYKHw/HVLyUlJeTlmFxZSaW0ApBidk5tOppCwG&#10;kURasOkI9YxYSnW5h/yLBrqxumuA3hkgAeeiD7QLos6hi2jG2gO07/QlupCWK89MZ6DTnMqMaxcy&#10;8ujQuVRafyBOfC4OGLeK3u8/jUF1FIPqCO7h+TGQOINHVfLnQ58OmU1xCe5db6FmUC8Z+YV0NiWH&#10;dp1IoOmr91GX0IUyTP6314YZH4nqPteZEUd9UJ77JoLmbDwsrvpqQvmFspBbVEzJ2fwuL2XRrth4&#10;mrP+EPWPWUHNO4+l/7wxghXAquRbhflVY1+qwzLQrONo6ha+iGKW7KS1+07T8YvplMn1hDxb840p&#10;gZyiErtMgS/y+zyVlE0H4pLFx2lP/mDe9Y6/8Q7dPdsb67z70BNfhtMYzs8+TjchM0+eBXm2yjQ4&#10;H1N5NVC3NUuqHeKvlD/05y5l0uTV+1mxiKbftRxg1I3+WLuvh1+zcvFAu2Dqwe10x/GLlMMyZE5h&#10;qfRNBjGacj3ApV5+cTEr4mkUOncrPc8y+Bs4QTacK5usnmPmg2WWP+zw+j5g/Bo6dCaJCvhdK1eS&#10;5lPcEWSkhJ+bZrRxcDJ/sCEbJxIyacuR8zR9zT5xp1ipE2iPbOb9t1yHDb6PJj/GDsgcHF8D39Jy&#10;TbxBXlL5PJnzcobb+77TSbRidyyNWbyDsW8JvdprAj3ycQj9ndv9TXYHyVZ2lwcr21ixG8od3kWU&#10;xu3RU/1ccyMn+OimZZ+lBRuH88f4KZmGkNEHURIsH1hmWTtiOe8QcB/1H92cP/yD6Pj5/9/ed8BF&#10;eWVv/7/d7Gb7bjbZ3jc9m82mZ1NMolFj1BQ1JiamaNT0xN4FFTtiQ1CkiQUVGyr2XhHFXrACCiKC&#10;SgfB9nznOXdeZgaGMoiaZOfM7zDDzPvee25573nuueeeuxF5RZkouXhBHUD7BT4v1xCI3CnK9XFs&#10;3jcD5/NPYME6X7WM0MJg0rEBiLLsAFLo8zF/7SDMWzMQ05f0RF5hOs5mn8D05T3UX4ROt5NjvsSc&#10;NV4if/ldO13HPoJ1O8NlwOIgdhlFF3JRUkIEaXVlwwo8Ck5h0QY/BM5ui7GRHyDxVLzcYx4ybnfO&#10;KTyN6cv6SBleEhDzgNZVd/+HEbbwc/VP6TL2IcnTqiPJ3+Y7Q+45/lHduVRUTFM6AVEJ9hxdgf6T&#10;6gmqbYKRka9JemYpy/Bd8ltdrN8ZgeKSPBGhom713SYOOTPW7MK/2/jbBi5XD2Dl/NOGPvh81Hy4&#10;PtTAfeJAmFtYgpitCXjba5rM4IcKeBLZRD6ebO5KBjt7yYxymp5pW10yPZSvKygSJbd6ZyJe+ioI&#10;v9QT7a1Bu2Z1Y07N98YPBPw16BgiSj9JJh6cdNQ+mTJA18EXxh7WGfYtL5r8Xcn2kwY+esB6QupZ&#10;mc1fNvfbnsdrJfqpTIiOxV8FKLlfd7y+H37yYk8s2nrE7Rn8zSNHOc1n+h/tPJamp+3f/sog6Q/G&#10;qmTKWFG9eKvFg6B29e5ElIjCN20radawGvhM8czl1j6z8HMB/hX3aUe5zCH89QW0Lo07rEC1NgBg&#10;Vl4hRsxcb6x+FdZBRczrvfDnN4ZgbNQGFAlQM8DZkatPps8bQJeeU4hQAS0vyrN/R+PBIl91ZPPC&#10;7U0G47MRUcjIzq8w95sOThh7pORSkaDkElXGVmXx/8MnN+lWXePEaVOuLtmucK3ruL2Wyy8BUR8i&#10;ZNHn6DPxKXQaYwAIfxsS/gpSzuzWHT0XJf/sgpNYu2MyJs77GANC6qo/hgVmyuXldzf6B9VV0MBd&#10;NEs2jkNuQRq2H5gPr4kvyO93YVzUO5i1sp/8T1DkeP/dmDi3vW056BISktdjeexEnEzngdKuBzn6&#10;dCSd2oW9Ahy4jKPdQwbEnIJ0hER/JSDjcV2mIpAbNrkpYvdPh7/Um/qm6K4jKYeCElMeRqTld0PD&#10;G0u+u2TGwNnpZRxLjcPEOR9j+JSmaiXSXUd+96C7gBjGZFm/a7LkeVqvZf5sr4uXL6hlKjv/DDLO&#10;JyH1zEGckXdasXRg+A4SyzVvwy48+pGAE7cHCrK3DBRDERN3zJZi7RFrnIopW2Y/M1bv1cH6xy8x&#10;z8rAgjeadg/FvsS0GreYDlaS77xNB/Hn5sM1zZrVTVmm0hmAFv2myyzyhM5IrwexTS9duYyth1Lw&#10;eDtpV7WK2WVg/XGW+KnvPKSdo28Oa6p2+zdTm7NuPx5uE2DL07EeqmLjI/GbRv2xetfxWlGIN5LY&#10;fwoFlNBS8EafqfhZA4IB5/K5rhPTNne1GomgBVtxQZ0sDTCpDWIqRSLXjFW71FpQdbtYcnrj+y96&#10;45lPAjFn/X7kF3FHp3lVn+zX5hQUYuzs9fh+HS61VCVDWZa+IQCvac9p2JtItwFjdb82omxGPvPs&#10;X8HJjBwMnbYGd0tb/EDKbsYc1/LcJqCzzaBpOJOdV2GN3GRwclWdMTfsmoZBwU01FsmUJd3UNyTt&#10;bIIo5UKkZuxDWMzX6DiGAc0clbzFd6Kb/4MYEFpHt/qOmPoqBk9uIAr1Yf2NSplKu+/EZxA4tzW8&#10;Jj0n39+FnoGPI3rdCOQVnFM5yKaSL4GB2hjh9fTZg7pjZtPuSHVOXb9jih74l3x6p4CEMwoauCPm&#10;6MltiNu7EHmFZxB/cD4GhjYQcPMwJsd8hYglIrtaHyjr3RgzoxUOJW9UQMRw+Nyi3MP/CayIC7At&#10;15RvKi61HD8Zr6HsGUbf1FsuNu+NRJ+gZzRdK+3V8RPgE/KyAhNGjCVo6TzmPl3ucdx9NCC4LtYJ&#10;GCO4INBg3qu2hWDmci8ZfPdj/7FVAoZWKnghICKIu3Lloi4h7T2+EvPXDsXo6e+g34Q66CHgpZv/&#10;QwoGpyzprL4wV/Sgw+8msYWuFZz8rfkwrN5z0iSoVNEjWhVVfB8HjPN5FxAQvRX/em+0KK+KZ371&#10;O06SWWJqjaWwiA6KXPKqWb1UzhzQPho6G9sEQHCtns9r7RDTMZyVX4Q+k1bge05LPHzvhz++Nhhb&#10;ElI17+tBfPanLt+F+1qPdci7+kxw8ttXBnwLwIlV3+YvVeWB5DPqS/JrmX2bsjuWv+K6oJWLz9Li&#10;rYd1lx3r0Lxql7jks07qtV7HEDeWc005fiKgtrkArk17k3V5qSaUe83gpK+Avuk4ePKcjAu13zes&#10;drwsuoQgpcv4GPy0vsnbznZ5fvHyQDTvNQmnzxurvdUfHOkmgBMKYYnD12Ukpm3HuKjWxg9i/IPo&#10;M/FJ9At6XhTgMJzPTcG5nBOYvXqgKMHHRLFaVgBR9qW+IUbhkglEuOU2ckV3zF07QA/Vs+7jEsfo&#10;mS3QZ8J/Rak+g2Vb/JFfyHV2u0zOZH3v+Jv9s/UI0PqTV3hO0spSBc4IsdHrR2DsjPcRtdJbQYpP&#10;SEMs2uiHjKzj0tEvYMehRRg2uXGp3J1GP4hFm/ykvKdK07WIDrK5eQIQLlpLPzTzpcJ/1gcCOOj4&#10;ei8GhTbCpj2TMWLKG7Y0TaRYE6DN5MHPZAacW7MjTOQwQId8NusEVm4NFlCyuvQ785JPVy8jMzsJ&#10;C6RMdMylTw2dY2mN6j6eZwPdpctZ3Dm0Ze8sGRg5u3Uuw3eJWLLaBydVE/WNstUuDlwxcfnvCtbv&#10;TUT9ThxYXclLH48gbBfFW3laVdMGASd3KTgpm0d/ydvkRa56qak88x766vzu1SHoLIMfd1bRSkSQ&#10;Yr2ulbhdOnhxvCg9ZwfAW+t6478d/JFyNlcH4etBlH7qsv8FcGInbq2OXLUb//pgjM2fxHXZnNm0&#10;Cfned0ZjadwhFNAycZ2KrP1L+OLly4iJPYQn2tOyVR2AYv1uZL2zpS8mL90hE4Yit/vrzQAn1lV8&#10;L8vmg34qR8aqX4SodXulfUaVmxTxGebOpAZfByElU8CJ62RuJDihBFfUCnAuhxFX12F5XIAenDc8&#10;4nWzjGBTqrQCeIc8B5/QhlgZF4iikmzpGMU4mhKrvh6jZjRHz0ArMirvsS1dlN5Pls9+92DUtJaI&#10;2eyLkAWf6y4d7jTxm9FMl1zSsw6rFeTA8VXYc3SxcEwp7z4Sgx0J0Yg7EIUt+yKxflc41u0MU968&#10;ZyriE+Zh//EVOCYyncpI0CUWWkNMhzOcnXcK6+KnIG7fPPmtQBuN1+w4FKNxTIzcBBBmSYbbnKNW&#10;eSErlwcJWukAhUVZyMk7rSH4re8I2kZMaS5p3K0Or/sTF2v0We4usteBiX9C8Eb/HFpTxkS2wpGT&#10;m1By0fkgwfM5p7D9wEKcOX+YySuxLLSYMEjb0PCmcv8D8A5+HgFz38OgyQ0kXaZtr+/JMZ20LiwZ&#10;v6vE0t0ccHIV53ILMHf9XnziOx/thguPmI9+ISuweW+S7SpXJADlymVsP3wKL3ebjO87KF2L/9PG&#10;Hxv3JV9zy7kEJ3W88Fi7ACyIO4xnPp2gviTVG9xdMe8xOw3+3GwYBk1ZjVQCBioQ2+taiLPvyQIQ&#10;fvii49q+N37ecBBe6z4FZ7LlObZdW9vEdP83wIm0ksiXK0BwUMRqBZumvNUps71Nflp/ILoHxOi2&#10;YlN717fMTP2iKHZueb+jCX2r3G0jb9zyfF/0mLAUJzJy3GqjmwVOKOOps9nwnb5Oxpp5MuZEo72M&#10;O6NmbkD6eXvogfIpmmdx/qYEASh+KoMlj7UZoM5ngbodnH3BFd0AcGIUXFrGISzZNA4Dgxvga797&#10;he1AQmNwTHhClOyLGBrRSBT3K/AJqSfX1seSLWOQlZciFUonHgbZycXuo0sROKet8zk08k6fErUW&#10;cDmDit9mUaFTKi0KizYOU1+M8bPa4PTZI1opV66USCUfQtTK/ugz4Wm5x7LMOLMBEfxsV8bme15P&#10;vgf9BSRMWdIFy2IDdGtxXuFZdRzlss/B4xt1JxJ9TPwiW4qM9wrA4nKItb1XWPLlDiICsrxS35LL&#10;ApSWCoBrga37ogSosDG5DHNWTyPuGfgkpi3thpXbAjR4nKkPWxls5WD9+oQ1xIadU+RBZuA4KisG&#10;pDqL4ynxSMs8qnKeOL0HJ07t03xJ3DG0//gaDA57RaPX8vyf0TNaSLrOoITWm7EzWyt4vApHsyXT&#10;cd3xvs3EEt0McMJBZd2uRDzZIdA2yzR8t8xOghbG2a6qmCj3+t2JePGrELmP4MAuz/2tR2Od/Hat&#10;rVUROHnhi2AUXbqMs7mFmLpiJ/4tM2XucDBbG+1lcbqvUrau98Ldb4/EmKiNOJOVd83r6a7ACeX7&#10;2csCTnp4wEltEPsxA6V1C4zBb5payziuy1QRs6x3vzUcsbT23cCyUuHuT87Am14zRA5a19yTnY69&#10;9KH6zG8+MnMKymw5r5hu1rIOrUURy3bgzlajndLjjp+EExm2Z4F/XafJYGuRq/bg169YO614v9nd&#10;9FjbcUhMt+8ULUvXGZwYoalMr4iiow/JmfNHRHmPx/AprxmHzVIFR6VqU/j0kxj9LwwJf1l9GKYu&#10;7o7Ne2aqXwStL0yPkVPTMg9i9fZgTJzbDr0Dn1YQov4Xcj8DjzEdK00yl3PmrfHB3NWDRNHPRUkJ&#10;rQdMzyjrQyc2YlTk26pszT2WAjYyuvzOBZghOOo89n4FO6HRX2DXoRgBWKeQLoAocllPdBp1n5aX&#10;0WYZN8TEJDFRW2lB8REAd1BADJeITp7ehXFR76GjAC9u4Z27ZrAAlzO6lJSVe0rKMhzxCfMxOPQN&#10;m28LZbhHnWRHTH1DrvdBQtIGtZRwqzYj2TJ+yYwVfdE/6CWRp68eKMg6LSjMxrmsU1onJPrTbNwd&#10;iVHTWyEkugP6TaR/i738LAND6i/ZMlb9YQggHTspH2TX3e7bTSzTzQAnVL49Ji6V2ZfjoFgdcGJv&#10;hUvS1znY3CP3GAuE4X+09MXKHceuub1cg5N+Ak4mKTjhs0bFeSY7H+PmbMJ9747CLaWWFId7qs2s&#10;B7Ps8ni7AIQt3WEARA0L4gEn15Mo01UUFF/CyBnr8ac3honc7lnQzHKgcZLuIDP5k2dEuZnEbwix&#10;/5YIAB4yZRVue9lxG215WV0zr/XCr14ZhH6hK5CSKZPNapTgZllOEk5mSr+PsFlbzbPA9Bi+4EBS&#10;1eCEeoUxi3wmr8LvX7Pa20uD5N33rh+Onz6vdeqKbtCyjjSogIn0s8dw5EScxibhFllGbY3dP1t9&#10;Gai0pyzurOHUZ630wtr4yXJdgjpscra/7cACrI4LxZlzMoBKgVkgUygDfi5dKkJqxgEFMfPXDcXU&#10;JV0xcd5HCJzzIYKjP0Hk8l5YvS1YY6MUFedg9+EVOJC4HhcUoBji7pmzOYkInv+ZgAZaNCxFTKvM&#10;PTbm8ouJuMqQ970CHxMF/ZwAkad02cOAA+s+C7DcjWFTmiIipiOGTn5ZQAgBzD3wjWyqzrsEVVT0&#10;xvIjwGjkvdiyN1K3VIct+FJAzH8UBNF602XcQ7qjiA7DtKoQwBw5sQUjwltgz5GlAv6OygB7Vuqt&#10;UMvDumFAN8aHWbB+uC3miQGC9MVZsH6kOtfaO5j9UeH9p88dxuxVA9F3gjMwIVNe70nPYcyMlghd&#10;8BmiVvVDzCY/AYyTsGn3DCQc34TsvAy1wJhE7Xk487eLKPGNcohlazAIWtr5XPQPX4VfN7K26lr5&#10;CjhpNQoTF2y13VE5Mb2cwgvwn7MZLfpOx+syYJE/HDQLOw5fJ58TB3BCpWl6GHd7XcGpc7kYGLEG&#10;/3yL22cJukyZ3KtXM+CRGSCuzucTMXf9PhljLtjyqn6pPODk+pH0ZE4FsXbXMTz96USR2THQmesy&#10;uWZv3WI8dXk8cvILNeUbScwtJjYBj1Xb98QVC6B+vg+mr6I+qnoH2o0GJzzG41BKpowR03BrPcu6&#10;aaXnpeBkf9KZqmteLmBfPJ9fhH7BK9CsT6SMN5EqS/vhs/X5v8nghMT96zkyy49W59AeMrMfEFJP&#10;HV+HRDRB2MIvsHTzWMQfXCiKdL8CCCpfM4uXIUY+H06OxY6Di5Cdm6bflSUqYoZvTz61H/kFWfzG&#10;/GAjKuFDibHynq1bXZNS9+CC5uNoCr6C3Px0dWTlOTl09CRwsCw71mez+8WADw14FlwHQfM/EhDU&#10;E9OXdsf4qHcFuDwp1/A62zKTpiHvo+/S04X9pjeD1yQe9mcDMaUWmHuxNNYfK7YGaNh8AyZMVFfz&#10;+R4sFFCRV5Cpfij7jq3Cyq1ByC08y5qSMpj6Yh1uPxitUW1LLTwEObTSSDoEYNOW9tJosIZ49xWt&#10;nwOJa3TnVO8ALhXZlnFsSzksE3fn9Ap8FN39/y3ld1zmuQuDwhsKuKKlS+SRuqVVKjv/NA4cX4t1&#10;OyKwePMoBUrx0pYmAFxtRfu4MURJr7flhO1AZhCy6E0JqN8pVJSPox+EPa2/NB+hM9FvQg1Wx3JS&#10;lmjaPpp6Ft0DF5eZTbtftxxEaQlirInG3SZjxXaC9epvP/aAk+tHHAsKpH6/Gr0AP6rnugzVY2/8&#10;8dWh2H08QyZh18s9uXLam5SOpj2niCzuL+3Y2Quv95qM5GpYf2oXnNh0qr6cid0mQ/r4hAVxutRL&#10;GY111TFPYznZb1lO+KeqAtSAbojPiSNzFr9pzzT08qfiNssuRmkbxWxicNyt23GjVnohIcmcGcOO&#10;ffXqRRw/uUstMFR4hmyVLL8zkmzE4q6IWNQNaZkJ8q1zx+U22BnL+mLk9JZYEx+CjPNHcfFiodxr&#10;j69i6CryCjOwbudk9JvIrcdU6pbypZzWZzurr4r+dhe6jn1IfVtWbPXX83AYlZZgxAALc3/fCc+p&#10;tYE+Nvbvzf0MfEYH3PnrhqMndxrZ/Ee6jnlIwNzTarEInPOR7vxh4LSTp/fjbC53AZVomVk3BxLX&#10;YnRkK7XK2NOm/w3r/B/KrOeJcz/W5TLWHx1vCWZG8MRj2xIRd+b0nvA0Rs94Uy1RE+a2weiZb6Lf&#10;pGfMNX5My6qHOwUIvaO+J5ev8qCsSyLjMcxZ5SMg7AV0l7LQ4kTA5zuluUNAuW8XsZdcKzj5a7Oh&#10;WLmLS2EymxSmrwSjsNLkTWc57kDoHbwcD304TtdnK86H4MRXwYm9/948ch+c2P+/dPkq4o+kos3g&#10;KPzy5bJxLmrC3BXQH+/0n4lN+0+gmIHcqlDaHnBy/YjbcXceTUXDLmHaJ1yVoTrMXV/3tR6FZDpT&#10;2tK+sXQVKWez8f6gWTphcFbc7rA3/t5iOFbtSBS9WPn29NoAJ6/3no79yedkQmtiwTCuz0Vh+v8c&#10;TM7AjNW70W74XPxV4xQ5AhK+O+bpjQfeG43dx05f1/qvZXBC341i9YU4nroduxIW69bSzbsjsWXP&#10;TOxMWIQjJ2KFN+lZNcax0qaYbbP6Lv4PoteEx9Ufg4qaCpDOlnTM5I4XgomSkkKzVMAc5SHksg9n&#10;6gysRoXbafS/sHZHuHyfr9dYlC/Kd2VcELyCnhMlbXbHUBHHbBqF07a4KgpoJE2+qOwTT21HcPRn&#10;Ips9fLsdqJRlAgDH/+9Cn4lPC2DqLIBsip6n0yfwab2fACZqVR+1sBhAYuqB8nP3UkLiOnWA9ZpE&#10;y4kBFt3HPgr/Oa3Q3V/Az8z3BVxxiUs62MULIiu30l1GQdF5bNg1RcGAdR+Xn7qMfUAtNkYuC5zc&#10;g5DoLxScnM9NxcwV/bTurB1A9PeZs6Y/JkW3h7fIUf4QQxtrfdylu4WOnNgsHd+cMMtDAsMWdNLz&#10;gHynv46hU16BOjzL+6KNvjiWEqfyWocnfluID+S1ghPOHB/8cDye+zIYT38ehMfaB+LuVqPx65d9&#10;8AMeWla65beq9O3ghH32ZlNNLCeOZJ7nS9gsYOJNr+n4iQaQc6eOy17L/71xR5NB6DBijs54eU5L&#10;RXJ4wMn1Ix6SN1MU4L8FcBvrmOtyVMU/rDcQT38yUbd1azvehKJyOzDjsjj7f7nDvMcLv3l1CEbM&#10;WCsT54oPwCNdKzhhXr9uMhSPtp+IZ7+QMeezIDz8UQD+9uYI/FwAfPmDEitbrvoWgBN2jBL6M2Ts&#10;w/LYQHVM7TvhWZujq1GMZveM5expLCX9Q17Qrbyhiz6X7xyDq5l7uo57EIMnv4wJ8z5Up9ivZfbf&#10;w/9xrNg6wczyS6vkqsb7mLG8j/HLcFCY3IZ8/FSsKm0RVK/mMsic1T7oEcBtyFzaMPKonKPuR3jM&#10;10gSMEJrhL3HczkqX7ff8iRi41fiKK/dGlIZU76IxZ2wflcYJkg9dRr1L4wTYELgQ8dZ6zrWX9yB&#10;Obq0kpOfJtd+rGfrKNAJeAZjZrZAt3EPS30HiGK3L8cYOXMRu3+WXE9gR1ByLwaFN8DAsHoCIKyy&#10;2mXioYLLtwTibHYiVm2bKHX8pAaFW7hhqMjaEf0ExFlLTXpUQCkoM+DGSqer5Dd1aXeknTskgyIt&#10;JsU4l5Osu4OCoz/FiGlvYGhEYwyb/AoGS3syEF5Xf8oofULqwW96SyzdPE6dpRkDxkBDewt804hy&#10;XRs4qYAZtl1Dt1MhOnxfKXvj968Pw5Apa43nvxHxptG1ghOLWBLGHFkRfwSNuoYJWLAGTVNmOzvk&#10;UynzWlEGTQejs3+MzLpzZOZYHhB7wMn1o+KLlzB+3hb8vaWfyOt++Sz+0UsD8VLHEKSeMzFnbkZJ&#10;swtK8NnIBdcATsheuK3xIHQev1jGS7vvoyuqGTjhdRVfa+IGuf6t8nu/YeDEKAy+jIPlifRdmLtu&#10;KIZMbqyn26pfAhW1313oLOCkz8Qn0D/0eQyb2hgjpzeD/6z3dBkjclkPASZ9sWzLGOw6vBBzVw/Q&#10;XSils3sqLO5eofOpzOJ5mN7kmM8xIORFjUYafzBaZ9rcGZKdf0pn/p1UeRslWqowBeBMiemKc9lc&#10;1zdVWFxSiP3H1yuYGTHlNczf4K0B36x7KD8DlC3bMh75hWdL7zNES8oFnDl3GEu3jMPwCJ47Ywdh&#10;9jTKMBW6KnUCIO5uqSvAYpwAgGHwCnpBANHnmBTdQergcYyZ8Tb2HV2uzsPM2Tpbh34stLQEzG2t&#10;Z+xs3jPNbDV2GIC4PJKZdRzjZrTRfLjNOiDqPYyb9U4Z517yPwQU3IvR01vJQ5EkZTqOlVsnYvFm&#10;PwUlXf1t0XXL3OP0v836EzS3PQ4mrZU+kYv088ewIm4iAud8jFkrvLFaAA/bvO9EAlaCOlsfUS4P&#10;lhiIbnxUW8TumY2snNOl1rFvGrHWr9VyctsrPvh6/DIZrDfDb+ZG9A9fjU/8olGvYzD+1GwYflhX&#10;Zi51OHupfIZJxfnb14Zh4OQ1Ak6ce+zNoFoBJ7zEdhmvzy28gNnr9+PZzyYKaHBIt0bspYHoftd0&#10;ELxCV+jBcnTMteXmASfXkXgWEc8O+ufb3CnmugzVYYKTel8FqzMlPbP4utGUXVAs4CT6msHJrwWc&#10;9Jm0HOdz6dhbMV275aQfHmoTAK/wtRg3ZzNGzFiPPsEr8cHg2XiqQyDuaOxjyqJjTlXpe+kBlVsT&#10;UkUXX7+6rwKcGFx65cplFBXlqEPqovV+GBr+qszeHxGFUtZqYBSwWaKws7FQGEuF5SDKZRU6WwbN&#10;a4+lsaMxfWk3VWLmWt5npcnD5l5A2KIvMCKiGVZuC8SFizlqzVgis20TvO0u3TXD7bvWfQQ7IyJa&#10;OPmeFBXnYWfCUmzcMxXz1w/S32m16Gzzy7BkZ7C2VXFBUvFmecIijf569gjWbJsinSlZd8ZwdxBj&#10;mwwIrqfWEbPzxliK7GWwAAzzuEcA0LO6o2Xj7ggBd001iu2OwwtkpshtVdzRcFnjjjBy7qxVXnrQ&#10;YDdJ23faaxgZ2QyDQhoiOPpzHEhajVMZh5Cbf1YtRHuOLceYmW9p3fpNe1Pu7SUAwlhR7LKQ78Ko&#10;yJY4lhqrZaRD7K7DS9X/ZGBIfXQe86CmYdpL6mS0aS+CHG2LhV9g0+7pSD93BAwqd+rsIcxfOwJT&#10;FvfA9oMLNL4Ly0AAeZYWlF1TJO0Oxu9k3KOSzkMqV/dxD6tPz4Q5H+n28uNc5rlwTu9lm92MQac6&#10;RKmuh0Osgf6MLXAFJzKyMXPNbnw4ZDb+8PowF+HUzWcLnAwIr21wYqXkXoq1ZTlxJN5BZcsticEx&#10;23XL8LWcCG3Y22xnbD1aBv1NuqWT6/CFxSUecOIuVTMvxsxYuPmgLmEaJei6HFXxDwSgPibPHp8R&#10;M0bcwLLaKCOnUP0zvn+N4OQP8uxGLNsOxgOpjGrLIfaAi906/JeOynsSTyNgfizqdwy1HeBpIjmX&#10;ta7QQZbn58QeTBG9Uxt173qkr4blhLfJzTK7INNsTwfVpLR4AQoT4Du1uVo4HJW7o1I2YIPKkQrO&#10;+mwxd6Dch/Gz26pzJEOkx+6LQtD8T9Bz/JMyO7eupw9EfYQv7KwxPRiXI7cgXQBLJ7n/AfXrGDal&#10;kYZUtywVdLwcG/keTp89LNIbh9crdP4pOKMn8dKfYsjkJhgz6y14B9v9Myy5uJModu9s8Jwdq/wn&#10;0ndr8DeCF25XLipmuHoOuNzKXKzLRtyqvPNQDNbtCNdw9fPWDsa8dUPUr4XLHNwFczY7WZQ6/UQu&#10;KLhhgDTuXpq+vCcWbfBV5T9Q8mcZOo66H/5R72Do5MaizLkcRd+Xu9Q5dnxUG2zeNVPSS9GTjXnw&#10;4IDgl0T5/xtz1vYVIGHfNmy1Ce8fEt4Uh09sEmBySWWOPxCDrXvnab3qIYh5aUg+vRsJSRtxMHG9&#10;+gmlnDmgdUeZOdMkl1wqQNz+eZixzBv7jq0UQJUvdcG6Ymcz/cbUHY9mvyj5Fcs1OZJPpjKXoWgF&#10;IyCz+pder/eRXHXZm0+U6nqAE0fSWmC/kgH9SOpZ9JbZ1c/0rApnpuK849Uh8A5bWbNlHdNEZT86&#10;kHspXhdwYutTJN1+zIiVM9bZzvC5FpDCe7nW7iWAJxDTVu7G6fP5CCc4ecGudDzgpCpiXlXlR3/E&#10;K0g6c163p/Igupq3mzk4MyHFHF9wMyjx9Dm83T9S6vzawMkjbcfhwImMKstRW+Ckoq3EZrwxYw4t&#10;XHQgf6P3FPzE6Xwc85nghActbiE4cbf+XfRLx+fbkaoNTpxJiyIvE46eynb3kSWYs8ZHwEozmeU/&#10;aosCKzNvZVGodHxVB1gGCHsSY2e9h+Wxgn5P71ArgVFQlyRNKqtilFzMw/m8FKTJrJxxUTKzkpFf&#10;eAa7ElYhJT1BGisN4Ys6KzgJnPMBfELr24CQUcI9/B9V8MQzbxyJs/mM7KM6k+869hFMjP4Q63ZN&#10;1OWjzmO59GCWL2glmDDnY+QVZciDflmXLAJntzNlEGVPABC64Cucyz0h8lpm4aqJ116Qsh1J3ork&#10;U3sV4KzYGmg7BdgOIpj+pHkfq68LlTgtI+dz05CWeUTq5IgAiNMaA0ZKZNpC0uWyTsCs9ugd8LQA&#10;Ii9dLrPSY9q0VEULqCKwoxWIvjVcPsmSdNmWDOxGP5a8vLPyu+syWR2JMm3ePUvP48nON/ezX6gl&#10;Rdpr/Y4ITInppktVgwV89Zv4rO5Y4iGB3GJNaxC3HI+KbIEAAaehCzpi1vIBWLppvKQbhRNp+ySP&#10;yk2dN4v4NFxfcGJ/5sxzZk5sXRJ3GA99SMXlqJC98atGPugeuERDa5d9UiuiizLjWbfzKIKiN2Hy&#10;sng9OXV53CGkZ+UpADCDhV2O6tL1ACeOZPU/Kt+k9Cw1if/pDesUZIc83WLey+3HDLM/Hq/3m+kQ&#10;GM7EePCAk6rpsvSp2P3JMtlagb6Tlin3D1km4/Bh9R9iuxFAj5u7CX9pUdM24z3euL3xIMxcu1Mm&#10;TDwy5MbTpn3JtkjLboIT9SkzZWD/8pa6okWwKrre4MRO5vkikMy7UIzBU1bjz82c24rPw99b+uoh&#10;n3Ryrg4xTfrVzF23ByGL4jBtxU7M33gAWw8ko6DEtdWoBg6xrgrG76icOKhdVkVKJXc+JwWJqTuw&#10;8+AypJ87jFMZB2VGHq9n0qyND8XMFV4IEgXsN725gIuXVGl1FlDw9Sizk6ab/8OixJ7VI/x53cqt&#10;E3SbKmf4xZfysWFnBLwnvYCxM9+G37Tm4A4fOm5+KYp4wlxutU1UecoSFTmV+6q4UEQs/RIDQ+th&#10;xJRXMTmGFgsDcuizERL9pYCbTLUk0ApCebgNVp1DhbuLol20YZSW1zWxXtjYPFOnQIDGZkQu762+&#10;JhPntEdy2h759Yo69U5e1Eny5fISl5WewraDPI/HCjBkcWXE9fJsUTjh6BPwLKJW9RRw8hg6j/63&#10;Rr1dvyMMGecTpdM5xnygMrss951HQtJ6RAiYCIhqi/3H1qglyBXpHVdLBCSuQNzeBQIgclROnrQ8&#10;ZXE3Xbrh9mPjZ2NAkd0ixXp9GL0DH0dXf2nn0t1D/O0u9BLQumJboNRHmsj5zd3Bw5a43pYTV3Sh&#10;5BLCl8Y7RKY0aVUfnJh+REfQ1buO4fkvJ8n9RgFTsd3xshcWbTkoPYLpVNXfXNP1Bid2YjpmO2TC&#10;yTP4cnS0KCzHAHU1aReLne/3gJPq0FUcSzuHtlzqcLA6MZLroIi1Mo4acEI+dS4PrQdE4ocv1rSt&#10;GCF2ID7xm4+TZ27sdmJV3MJBC7ZqfCG35a9jrv1hvQF45uPx2Hn0VLXa6saBEztxDMi7cBFdA2Lw&#10;S+n/julxl88q6WfVPaG75KKMXUt24LZGDBFg6owWy/pfT0JyZo7tKmeqATgxDUSFnFtwBrsOL8bs&#10;lQN0V0bgvLaYOK+dKDmeLxOIpLTt6pvQJ+B5TFvaHcdStuoSAZ0leYItlRKVPd87j71Pz5rpN+m/&#10;6Bf0jP5OgEBrhuXHQQXGpY7hEU2xcL0vEk9tU4Aybub7ukzDnSm9RLHPWumtkU25BOWazEOiIEVm&#10;/Zv3RqrfA31puB2WW38XbRyBE6d3ywyTkWcPYvSMVugR8KieMVOqbP3uEgDzOfKLMm3p2okNW3Kp&#10;CIlpOzB37WCN20LAZSntoHkdkJK+X69kXe47ulLPFLLS5llAZunFcedQxcSynDyzB6Mj35U6eBp7&#10;jizCzkMLsXCDL6YKaAhd+IW2S9TKgVi9LRyJKTtwMn03pi7tKfXN7cq0apkQ/8u2BNqWs8qTWmjO&#10;p6jsPPNo+8H5Gtuk67iHbGDjbm2jPoH/xdgZbyNyRVdMW9YFY6T+xs9uLde+iZ4C6ri8ZML234PO&#10;Yx7AsIjXcCRls3RiGfyr8bDeTKJ0NwOcsE8dPJGONsPmgEfFm7y9NCZIt4DF1bKc8ApGfmzeZ5pu&#10;WbYGCsaOuLPlCKyIP6qQsOqUXNONAycWUdKruHDxIrYlnERrnxm4o4k7B8lVzR5wUjUViBLzn7sF&#10;t79iAUQj088bDMCYqE0ouUzIa4jgeMfRNNTvGGKzUJUvS8Vs66+Sx/2tfLHtUPWUe20R+9rprDwN&#10;nc9Af65lrJjZl+iQ/XCbsVoHxSXVO8H9ZoATEi3oG/Yk4gn6CZW2qzvghDt6L2PXsdN4vJ2/AhJL&#10;/ltkzHm1+2SkORwg6EhugRM2DBVpwvEtmLywK3r6Py7KhVaOe9Rq0VNmxDx/hTtShkU0EaDyASbM&#10;a6Pn3vQJfAqLN46jqDIrL9IdHn7T3xSFdo+xdtiUMn1WeLIuj+MfGvGKKLN3MXNFbyzcOBiBsz9Q&#10;0KIh3uVaLn1MjumIPUeXYFVcCHYdWoLzuadERkuhW41gBjAu6XCWn1t4Rncb0XmT98WsH4NF60bp&#10;jpXYvTOw7/gy7D++XAPAHT+5Q60/zGdgSF1VuKWBzQSchC74Qv0nLGI+tE4cP7VdAMGX6O5Px2Fe&#10;a2O1FPxTy8VYMMbadEU6aZbuLrJC4DOPMTNa41TGAZW7YjLlyitIR9D8TxUkcEnKbNutL4DKtBHz&#10;JNAbN+s9AQEbBZBNE9DI6K9Gpk5j70ePwEc0UNq8NYN1qc0VUdZz2ak4eHyd7iLi2UCmzR4s3Ya8&#10;cU+4gJ6u8AlroDt67H4v9EmiQ7RxtDXf0zn3bXX+NVYdaTOnwcbx8zeDKNGNAyfMzdQB+1ZWfhFm&#10;rtqNOp8G4qkO45Vf+CwAfjPWVAlOCDq4w+Fj3/m2tWS7PAQ7j7Ydj417k9kj9VUTIjgxviAO6V9X&#10;cGKRqSeul6/bnYSmMuj9TGbtpn0sdpDJDfaAk8roqvS7K5i9dg/+9f4YkcO5rn/76hAEL9omz7az&#10;PJQvNiEFDbuEK9Bwr7y81gs/bzgQPpNX6xblG1VcPkPRG/fZQte720a8vh8efG80FsceNksilLsa&#10;st8scMLnNSM7Xyac8/DfDv6lY87rPcKw/VCKKUMlxN93Cgh7VMDYrRoVmLIb+W+pOwBve81AZo7r&#10;5ftqgxMKSSVIBUJHSkYTPZ4Sqwq4yxgqIAILKmBROMIEDkNCm2BYeFMw6FlQdHsNs65+JUzr6mX1&#10;TQhf9LU6fRrlZUtD0+GSgFHk/J+xU+inwFgqq7cHYPbqfujL6K1+92D4lNcF7KxGUupuaUSGcDfL&#10;AcyHDpynMvcher0vRosSpGWAFgy7o66Vj/E10WUbkb+TzOb7THgGE+a2x9b9UTiYvBJDwprAJ7QB&#10;hoQ30vuZ1uptoeq7YZqbKLEAsftmi6wvSrpMn/VBq4SpFwugBER9gKRTu+Qe2zxV6mP19jB4T3re&#10;yCRMgDJ7zUBkZp/Qaww7krkvNWMffCPelOsfAMPKcwfUoOBG6DTq38oDJjXUXT9cEmNI+7TMQxro&#10;zZKFJyMTyNCxeFBYQ2w7EC3lcB0UiOAkKzcVs1b01Xqkc3DUyr5YsyMIE+fzAMan0HHMfboV3MS3&#10;MU7SymX+J6DhOUHJ6Xu0T1WXjIIjqKPfjPOOqhtBzO1mWU74MuDByMHeY4GJimuBz9sVnMzMRfvh&#10;8/Bjx8BmGlvFGz+s2x91v54kM9GTvFrvqQlVBE6eF3BSIDMoVZqadM3Sr5pMWS9IXsu2H0GdLyba&#10;Zuf2djI7EKrfbh5w4kBMVpM2H7jEsSTuEB77iIHVuJzjKJO39AU/RAqYLu/wKf1V7mWsjJc7h+AH&#10;pXFsqltusxT5eLvxOH4mR3cCWenaBKx1orznZHLwmV+0k8N0dfmHoowfaTMG6/eYiLDuNNHNAidW&#10;ddrelDnelJ/AOH62U9yhVDz3+QRtKz5Hjjt/WB/ths/RCZcrcgucFF7Ixe7DyxG2oDPmrB6EdTum&#10;qFl/z9FlOJC0ComnY5GSsQdnzh8HI39yWYWWitNnD+mBcP4zP8R6uae4xET244s+HWviw9Bv4vOq&#10;sCzFbMCCc2wNY2Hh57vVwTJkwSeIWt1bQMdbWLxxtPq4lFziIXd7dZvx6OkEI6IsaTkoBToWC4Aa&#10;9yC8Jj2LkTPeQNCCdpiqEVH7YcGGgZi+rAtGTX8TPf2fMEAr/BUsWD9MT/ll6Hgu5zDUO8/yMcrR&#10;AKHtCdG6VVhlDH4GgyfXF/DG3UwO8vvdhwUbh4Fnz9jpKvYfXw3faW84yHonuo19FDsPL7RZg2zE&#10;upO6LbhwFku3+KszMP08OgmY8Z3SAll5J+RhLdS6p4Mq20FrW8RkNNmjJzfDO8jsUOo+/mE944dW&#10;Du/gF7Fia5CWgyDEFTFf7uIJmvupRo9dHucv4PA1XZpRwFdqIbKx9T+BmbavYYK8zXtn4EIx+0LZ&#10;vKTzC1ih0y2B15r4cExf0gvB8z/HuBnvS7u8jQlz2iFu33wZ9Mxa9o0k5nYzwInJ2ZENOf9XlmjJ&#10;u4qNe5PwSrdw/EBAiJHZyG0GDG+d1bToNx37EtPtaVWesEsiIPhzszKnzdaho2kA9iadURPv9SW7&#10;0FTQHPhmrNmDJyT/mu6s8ICT8kTllFtUrKdA/7XFcM27vEze+E+bcViw6YD0wbKAVz6LjJcFVGTm&#10;FKDb+EX43WtcjrP6jevy25Wbuean9Qfipa+D9HRbk8f1I1oBpiyNx92t/CTvsufNVMbeuoT6xegF&#10;OHk2R+U02q/6bXTTwIkSr3d1T9nvzHXsewyJP3/TQTz4/ljbtv/ycjFeTZfxi/WATlfkns+JKBH6&#10;IiwThdg70PiMOCl7UcIMcx4wpw3WCuBglFBumaXyoMUl9cx+zF8zDPPWDpffODCbwlERnc9Nwdod&#10;YbrUQ6dJs2XWMf2ybH4j8KBvCsHDsq3jkZC8HnuPLdddKUPCmyiwMAqxbFoVpC2KlLuLmOaAkOfh&#10;J2CBZ+PQUsN3xg8ZNb0lotcPdSofy5J65gDCF30padyD4VObYMLcD23LOkzXMBU4A9IxdLuzs+5V&#10;JKZsw9gZrVQGR5mmLumO83lp0ujcWlosjZmO1duDMTS8sVqUmCajwdKSs2p7gAC+M6L089TnhfLx&#10;ndt8CYbSzx/BFgEFDNvPsPJcdhs6uSkmzfsUh09s1vQrI5aVwHP30aUImt9e69ech2SxZSGxMw8q&#10;5FITAWjUqv44mLReI/3SemZLVZjbky/r97sF7E6a94mG+qcFy2o/s/R3N3oEPKHnHtEKdDOI0jqD&#10;E/cHi781H2oDJ+YZqG3iwFdy6RKOpGai96Sltt0RHCRcDRTeak35ZOQCHDvlvLutOmQNtByUxkRt&#10;xO1NBkuaDuBE3v/UbDgGRaxSsHB9SuyamBeZy1n+8zbjX++N0bOKuB2yfD245usLTiwJjaqqOTih&#10;JcELdzTyxqpdx7QtNF0r+dogSfOqKNa8ohKs3ZWIZn2mCjhwXDorLxNPiF6z44haWCojWhLo71T3&#10;q0n4aQNHh++q2Bu3vOCNDwZF4aj0XZa7NotMYlqMPcTdcv/9ZKLWs2tZHJnye+lz9cyngeponq2n&#10;ZNeA5KabC06qJqbIdHnC8rbDKWg9cCZudZoIlZf5pw0GyZiwRvpTsct6cQOc8HYzCGXln8KslV6i&#10;RKk07ErUif1Eifg/hohFnTWGyaUrPPuFQY6ysHnPLCxaP1bjpdDhht9fulQis6oiGVALROmfUH+P&#10;xZvGIGB2GwwKfVmP7KezK5kn9TLk+dw1g3Q5J+7AbIycZuKtMKgXrTqpGfvVbyIlfS8WrB+BAcF1&#10;ZXZvRZK1ZHSQ1xVbs365hwHWpi3tiRPp8VgW64/+wS+h5/gnZDb/KfYcW6az/IOJ6zBi6usa9n38&#10;7A8xKIxxRuz5UXGPmdkKh5M3SZmdlzFYr8dObtWtt2XByeCwV3AkZYMArzWYsrirbgm2wBuVf0cB&#10;JpYC51JQz4BHRb7ndavukMmN5P1lAVp1Ra5nBdA0xcINI5F0egfOZifhxOm9OJt1Urc3E0BevSKA&#10;wRrYyhEVXqGelzQ4rJH6mPCMnLlrB2JU5FsYGNwA3kF10X9SPWmzRlKWdzBrlTfiD0XroYyFFxjo&#10;iuUum7axlPB8o+D5n+myUGl5xtBhlg7R/N9E2GW8GIb3r/1hqCoy/Z8D4Jx1O/FwW5qy3R0oyN74&#10;yxtDsSjuqKZZ0zI43qWpiFw8XC2roAhrRHm0GzZXgzx93zY4WFaS8vJ46QF5vYJXILUCz/nKiPny&#10;vJrEjBw8/fEEdXSz6uX/njeKhjPrf7YciTnrD8izIv1MXxbVvA6qTVRawizfoCmr8Zfmw9Ux0RlE&#10;ueYbZTnhvD9i6U7c+67lu+FaHtdsyvKjF3pi/uYEVaa1Va+mfS8rwGMsmJe+DlF/j6rrzhtNpM7i&#10;RVlxYlUV8bnKlRk3D6D77yeBavY36VdVF8by98KXk7D54EnkXSixgTMb1bgaTC8tLLmESJHpkbbV&#10;sZQaeX/00gA82nYswhZvx7lcRvyuiRD267PzCzF61jr8vxqCk/8n4KRJz6nYnZTpYGGqccWU3sm+&#10;QafYs1LGmWv2omHnUPxCD+2saKyx2Fuu88G4ORt0m7krcs9yYqMrosC4TZeh4zUCqYAUzt7pcGlm&#10;t5Zy5/ud6EEny7XDFZiwSIzuuv/4WsTtjdaZuvGbOIjpS/sgLPprtX5w6y1BC39jGHP6dfBaMpWo&#10;xmKwVREVG7fDzlrhpZFUqcT6TnwGK7bSipCh8l68VKyn+G7cM01PJe429hGV2xEElOe7dXsrLRcp&#10;mXvVakSZLkt66eeOYrYo3k5jzNZnRnplSPqIJR01dsek6HYwJ/uatHiGDLdOM9Cc3WJgJ6a7I2Eh&#10;hkU0ttWbgBlGZlWryD3qsEp5DGAyPhsG+Ji6N5/L8r3oNuZRDVO/bmcY0s7tR1LaNsxc7oUhAnh6&#10;Bzypyzrk3gFPYICACv9ZH2Dx5nE4KkCJYMK0genABFS7jyzVJRlabGhNSs3ciX1HV2Dl1iBELuuJ&#10;wKg28JvWUoPzjRD2nfqm5P8OJsxpL+3TT2O67ExYgJQze9TCc/ky1xsvS5/IkWs6GEuX333qpxQw&#10;5121QHGXFIHl+FkfIvn0DpGD9WcNvjeKjHIjmM6X2UGH4XNtJ+e6O1AY/nH9gXhnwAzkSFrcvWDV&#10;cfXI9HsyZ6QFMnjuS87AkGmr8d8O4/GrRgMdAIIjl5fDfO+lh3+NmLFO+qfzYZkVkRm2DVBLy8qX&#10;vNfiNqkP7vqpLC8OXK/2CNMATjyBmeXmy0r1+pGpL+ZH83xmXiG6T1iK36iVpyJ5Dd8YcGJi2fQV&#10;gPgLVfyuZXHNlvwEgf30tNxT5/NsfgE1q1X2qxyZ0W4+cBId/Rfg/tZ++Kk6UROQVNdy4I13Bs7G&#10;4ZRMqffqPa+8gs9YQXGJBgJr1CVUl0Tsx/ZX3la31hugztCxCSdtO4Rq1lrSs1XH7Es6g7ZDZ+Nn&#10;as1xDcaMDxM/e+MHL/RDs75TsW53okygDEgyErgvh9V6fB1NO483ek/VJdKy+VfNIrPcd4f09f5h&#10;K2TyYrf2O3PVxKvYN87lX8CGfUn4YnQ0/tV6lFq7vqfLN45+R5W1lTdua+SDaSvitZ5ctVMF4MQo&#10;/AvFOepTEiiKhbNhbjmlwyZn31Er+iMj+zCWbRmLXoFPiSLkeS4PiUJ6Ff6zue32cVGs9PUQJSoK&#10;lWHi12wPk5S5I4PbUVNx7GS8IHxGFWWsjzTMXNlXrr1blT0dNqkIzTJDdSruqi4J0Cekqz8BCpXz&#10;3RgT2RqJqdwJYmbs+pL8GMej8EIOcvLToefLZB0u5bPZx8FTenMKMnSGfuFiri6LEJxwmYRpMQ3W&#10;z/qdk/VQQgIKbqHtPeG/CFnUQWZAXwlQehKDBAQwRsrpczKb4Zk5pZ3CkTjIlyBmwyiYcPwWOGIZ&#10;TP05WlN0+WS0gMExD4jCbqOOrnkFZ1XenPwzyC1gBNYslZmgjgHX8grTMXVxDwyd3AQT5r8nYKqB&#10;gJJHJB271YXWGIbGXxc/WZA6z7Yp0fISRCQkr1Nr2YBgy9HXks8mo9Q15WEU234T62DUtLcQEdMV&#10;C9ePxLodooz2RSI+IRpb983Gxl3TsCw2QLc1hwoYZRv5RrSAT1Aj9A2so32H/kDclUWn21mreuNE&#10;xk4BMCZYX/X6g7tk2iXtXB5GzVqPN/tGoPXAGRqiusPweXinfyRellnBQx+M1mWLW9x24CvLVCRc&#10;dx2gB/fd8/ZwPPLhKN2FwwG5eZ8pGguCDmPvyjv/b9ItHC9+EYTH2ozR6+nb8evGgzUNs+ZfVh5X&#10;35VnDvoENEEL42TmWn79lz4rCScz8bnvLFHQ4aj7ZRAekXr4Z0tf/KbpUFUI1cnHzmY75c8FqPy5&#10;+TD8WxTfi59PlLQno9O4aGzYfUyh5/UmLnsliOJs7ROpA3dFZagNcHJewFDU2j341Hcu2o+YKwBi&#10;Jl7vGYEGHYM13sVDH4zCn94YhlvVWbkmCohs5Gdf+GkDH42iel8rXzwhM/i6X05CY+k/zXtHoJXX&#10;dAXXbYdGoWW/KSLHZLz0VZBex37FJbjbXinbrmXZVf4WW7NmL3w8MhqnzubYxj13iOP0VV3u4enD&#10;gQu24impJ8Y3sfd1e35l86eDLeuTdRy6ZDsOnzqLLFGoPDup+JJMCC5ziZyBJ837RekLtOjR/4ER&#10;W0fO3IAnBej/rNRC5Ji+yYPf05+CwJ7LUVOW7ZDxgwEzCQurR7RwJZ4+L8+WaYs2g6PQQfpH22Gz&#10;0aLvFNSTdrn/HV/8stEgPcLC1GtZWapiq77Mc0eLBZ87bsV+4qMx+jxzbGF+H0i/JBh723samvWa&#10;jEZdQ/GcjEn/ed8Pd7YcrmPVLxoNdmHVsudRPn9XzJPCB2Px1kPSxo6xt+zkAE7M4MxZPf0/lmwa&#10;I0DkRV0msBRQp7H3qdKgH4XftBbYfiAax0Qxxu6bgVGRzVU589ou4/6tywj+s1ohdNHHCFnQAQEy&#10;6128cSwys44IADimZv6ktB36zgizjLTK8Ov0OeFMmbP5iXM/QnIad7SQqm7uK1cui1JNEYXdVmf2&#10;RoHejWERr4oC3yyVYAU1sxOtMPlF55GWeVBjtizb6o/JMZ3Ut4TB2foFPS3g6wnwBN++E/+r5eKS&#10;0uxVA7Dv+AoBHYewOj4YXcYYiw15QEh9XXqgsy/Bldk9kC9KeQaWxwYh/fxR3U5tZv+U+5KUP0md&#10;POmvogCEu1rUZ8PmxyH1Sr8SPRBR6lnrX4CjLm9UqLDpcHYJpzISNBbN8ClN0HP8Y5I+8yAIpC/I&#10;v3XJzH/W+9KOs5CdlypA5wz2J67WAxK5e4f+NxaAsUAJrWQ8Z4fLMDw7J/FUnO6+OnX2gDqxpmTs&#10;Rcb5IwKWTusOJmMtMn3MkPWZO5wKkZC0FuELvsa0pV2xePNwATYddVdUt3EPqV8Rt0jTr2je2qHa&#10;VjwN25S7tsgA10OpZ/F2/5nyEHMGwEHJYseHr/aYg401kLv63bCjHBa7us591vzrmIibkav3ygBd&#10;vk5pBl6/LwV/b0FHV8Z2cMy/prK4Lsf9rccgbHHcDQEn2uaiAGlJWb83Cc16T9GAdkb5GdnMrPja&#10;wcnJzBx0CVxaGnjMWALKWgRqm606NnmUz8f6vez3tcFeuEWeoc7+i9Xk7z44sciMEToZLLmkBzUy&#10;suhnfvPxnw/G4jevDlHfBvUDqeOqPs133I32q1cG4y/NfXHPO6Pxb7n30Tb+eLStPx5uMw4PvDdG&#10;T0v+deMh6pNkrxurfswxBz+WicDvXhsmwCUAXQJisGzbYV3uItA1srpHXBKJP3pagD59whzHHEsG&#10;ezmc/68pl02/ojQr+6022Au/azoEWw6mCkBzvXOpHDhhJyguzteQ5ikZu7F5zwzMXT1El1xmreyP&#10;xZv8RMGOFsDxmSphzr6p6Licw3gn3f0fNr4Nkxtj3MzWGoI9IqYzokWp0El23fbJWL51IhZuGIWZ&#10;y7115jx25ntqKfEJbYheE55U5UsHSu4iWbcjRHffUNEb59PKzINUxsXYfWSx+lqULo+IfH0Cn1M/&#10;FqddL3o9rQpn1QcjIqaLRlU1lgFLERtl3G38v9E/+DlRkA3hE/ISek94SstOADcp+hNMnPehAXI2&#10;K0f/4BexfmeEKmbKTGdULjt97XefLnNNljpJFnBG6wRPeV4VF6zWJZOvK75L7+PWZh74xyi5Jshc&#10;xXXB33k4YbgoejqW+k1vgUMnVuFkxg4kp8cJiNgtQPE4cgsy1P/nSMoWRC7tqWDFio3iyIw/Myjs&#10;ZSzc6Cv37xJglKNWmXzuuNoeijEz3sVgARRek+oogGWerKMh4Y11SzSD5hW52J3Dc4GWxwagZyCB&#10;kwF4vQQMMurvwo3DELm8u1rszPLVXQKMHkTQvE9wLHWr5l/zgc9OpvdDAFYuhk5dg8Zdw/BKF0cO&#10;1/dGTt85/8/P1v/W57K/V3at42c7h+u7433W57Js3VPR/45c9rdWXlMRd/Ck9BmtDidiWPJ9SRn4&#10;0Ge6XBtaeq+rtCv63vrN8bOr6zrIjHH51oMCTqwWuRHEZ+UKimTmvHLHcbUwcLnn9iZDhIfq+19b&#10;+OLdATM05kNNpMrIykfwojg07RZarsxkUx/sY/Z+ZtVP2bpy9b+r36zPjmxdV5Yr+73sb9W99tVu&#10;YZi8ZHtp6PprJe0Rtm7B5RLGN2DDTAUAAEcvSURBVDlzPg/7ks+ov0P3wMVo1DlEnZ7/3MwXd4jy&#10;+7mASu4K4UyfS52lfkYCZAg26I9Fh1ruYru13kC1OBHE/O61ofj7m74CXsapRYHLIQu3HFILIvsA&#10;87aWbK6lZATGR06dQ5tBkVJn5tlyrEvrsyM71rGr/x25smsr+83V/9Z3Ff1mseNvlV33rvc0Ae3Z&#10;FTpLV8PnxAAWngGzeluwBlQjGLEUFmf3fSc8i+nLemDLgQgs2DAcQ8NfF+X0uConOmvSXyB8YUdd&#10;HihLbF6+6MfBs2J4Mu+x1C3qn8HdHVSSVEqM4dFv4ovq7MrtytwyXN5iYGTNKTiFgNkfinxU6kZO&#10;gqfxUR+KMj6q15QnylCss3/6PnQb+xC+FHBjti6T7duauezUdezDGDGlGaYv7wLfqa/bLDX2/MgD&#10;Q+urNYgKtFDKRWuLsYzcJdffpzFgeBAgTwfmduiy91tMB9c18ROQlZ8qD0RFEQVZdrI5PqD4Yp5a&#10;pYYJ6PtarV93qzMpDwscHtoCXoEN0DvgBfQe/5zwM7o0pTtj6GArIJPWGvV3sdX/gNAXsDreH2dz&#10;jql/CM9Uoh/PmbPJSDi+EdOW9FA/no5qPeP9PMX4AQ3CNm7Ge9h7bKm2rTrdlpGfjtB7jy6DdxBj&#10;vJStgzul/I/r1m2estxLQKH1PZd/Ipf11eMFXLephzzkHvEZ4mGLRSUlMuZddGKa/e2Ona4HVA/d&#10;DDJtwXGFLy5DUunTlyG/sBg5+UXqY5QmoOKkgJnEcznKycIp8v+p7Dxk5BboTjJeX1BUom3NJZfy&#10;8Vk8dKOoSnBSSL+ThPnwCqprfEhUeXDp5kFwK+qMld007DvN7lRmzorFMEO+r9keLg1OKwIb2ywf&#10;Fcv/2fnpujSSnLZNWGbzZ/YgKydFrjVbYdPOHkTUKi+1GljpUXHSUTVicSfsORqDhBOrsPPwfGza&#10;MxVr40OwbMsYXY5wVHQEGbTqzF3rI/nE41x2ss1ikKPLClxaoWKnkqM1hduCo1YNRP9JddGFSlvy&#10;tNIqZQEvX/vdJUr1OV2CGhrxcplr7tSAaCfT90q6l3D0ZCwCot6X7+/SMP19J9bBnDV9ERzdTpW5&#10;8712HhLWWNLYpSDHPIjyCIqsjFlCP5vUjL3q08GzgAZMaiBA4xEBBv9yag8DsoxVwtSL/CZASQ9l&#10;lM8afE6YcjCwGs8s4snIPGvIP+pdhC76TEP4+89uDd/pb+iSDq/xmvi8gJynBLT+F30Cn8XIaS2w&#10;aNMwHDq5TpcHaRXSutWXazLgN0ctSz0CHnMJCMk8zHHUjOYiHwGKKVtnKef0Zb0F+JzTdDzkoetF&#10;tTH799D1JDM2umZD1iczkbN/b6iyUcpDN5oqcYjl7CFHj/w3fgoGlCgw4FbVkOdV2XOWTYVHn4iO&#10;pYrPUih36hIPD8crviRg42KBHgC4bke4zuD7TnxW/VN0lj3mQbn2OT1ThjE3Fm3yE7AxTYOpBc39&#10;BIzWalesRsl+yXeNvkpFRbZ+d5TBke1l0DNdZGbfI+AR3dkzMOQljJv5nihIbz1rh0sGGeePy6z8&#10;FDKzE3EsZQvW74rAbAEs4Qs7IWT+V5iypAdWbpuoDqlH5fdJAkTK5knLweJNowWFF6nVICPrmNTH&#10;SIyd8Z4qcu/gF3S5xFqCcmYTiI4+MAwwx4P9eHgit04zsi4tM93H/8fWBla5yaZ+yFxq4oGKI6Y2&#10;U2AWvW6Elo8HMB46sR4zVvTCpAXtELKoPYZGNNWlJbYZD07cfmCeALh0tcRQdi5BcblvdVwoxkW+&#10;p8Hoolb3lXS9NQYMtyyzT9BywqU5AjsuBR5L3S4ghWv1FYMHAotCARhcMjI7rqw2dAQoZumQZzCx&#10;7azy9gx4EtOW9FSgxn7rIQ9df/IosW8Wedrju0YuwQm3cnHWu2DjCN1twvNe6IjZkQ6aVHgKBCzl&#10;Yb07M2e0jH3BHTf0ZziUvEEU2Cfo6m/OWuFSAc31XM6IWtUX89cPxPjZH+iMnMfq0+dkdGRLUf4T&#10;sOPQQuw/vkoAwCb1W6AjLd8Z42TDrjDMXzsQkcu6CohpjykxXfRsmGlLeyBgVltdevEJqadn+zBN&#10;VdougYAD+xkLAs8LInBh2HseNHggcZUAlWSUlNDB0+zYMQ/FVVH2O+E/q7UtDQMqrLSC5rfTuCuW&#10;Uyjf6TjKwxJNvBKHvMvxPQhb9AlCFnyqfiylZShT77r0xToVIDk0ooluf6aDK5epaCHSSLGiuAkQ&#10;jMRXkV94Fos2jtLlngGhkraUt8f4R9B7whNadi7HBc5uiyMpW7W8vIv3RK8bLn3CihlDwHCvgJL/&#10;6MGFU5Z8Le3cXuvNnE58p/z2iAIsWpAYfdbUWVkyMxlGjD2YuEb7jnGwNuWzW1MsZt7mIEifsJcw&#10;bHJT3YrNJSIPechDHvLQt5vKgRMqLe7W4CnC9IswytwoIWV+rmCWzx0mxvGyJbYnLMClKxdw+twR&#10;3SL8tcb8oHXlXvAAvRkreggo6aPWE2P1MOlTCZFpSVmyeYya++26jArsikYo3XZgPujHMnNlT0xZ&#10;2hHeomB7jX8au47E6AzfuonXU7FeuVKsfiqZ2cexefdMRMR0w7hZ76uVwAQxo4I3VpXSstrK9rXt&#10;3TBjnzwlyr+bbq9lXV0Whbvv2Ep12rRfZ+dBYfURn7BIZOC5RBdFSe9B0Lx28hvzcl66cM02sGPV&#10;u609CApGTmdMlY8RMv8LAXAr1belvC9OBSRggMr8YNI6jJ3Z2gZ8rDqw6uEudaQ9kLhW6/XqlUsC&#10;Erdi7Kx35TdHGR35HvDQRnKXMfYIvT3HPYkte2fC1a4pR2IfJKDlidb9J71kQIqW2ZY+60GY7UVH&#10;ZS4pdhMAFLmsnwCxNE2hWuX3kIc85CEPfSPp/xzHcSq1CxezEbm0j86gnRQOlYFNKTh9L8qaZvih&#10;k1/F0i0ByC08rQqYivh0ZoI6phpld7co7zoYF/UOfEJfkrS4HGOlYbc0EJjQmsBli9Nnj9isDYY4&#10;s2YgtZAFDP72HwyaXA/c4mucZu9S58/jqdskb87yy5JdWVH5WWuOPJslK/ckNuycqgHEuFOFytBY&#10;iaioLWXtWGY7E2zR2uM7panK4eoaRpLl+UFFJec1zoeP+sPwN3u5q2ICJMpiAMM96u+hzqA2J1lH&#10;K447ZNUF6+x87gndAh04ux0GhzWVPOqCZxj1kzqZMOcjHE7erPmQGUQtfNFXAmDt1o3ybLY/6y4b&#10;G6hl4LfYfTMFdOZWKC1lkkw0nyvSPgy8RkuQd9CLas0xafPgwAcEmDyo7B38LIZNbYoDSWs0Bdcp&#10;u0PXer+HPOQhD3moYrKPsa5GWyfLyTlR0tOX9UIvUSAEJ/0mPq2Awie0HgaHN8RwUcBcapk4r73G&#10;wGCwrhPpu9TUT78Eu4K8jDPnjmLyoo46G2cwre4Bj6CrP2fRdL4sq8QsZmTXZ7Fk82hk5Z1ySM9Q&#10;QfF5zFzBqKz/UiuNNSOnghw1/S0cOrFB5bDih7hD3BZGBU1Lzcn03ViwbjiGTG5sfGJ0B4sBQIZp&#10;6SkruwUcyn5PUHE/JkV3QMjCj6U+WAflr3HNjuCFsUX+hbEz30X8wQXqSFzxzp2aENMhE3xcVoDJ&#10;3TglPJvnYiEY1Zdbua38uDxUVJInYGCt+ps4+4lUxncKWHtSY8owFH7VxLY0MtHiwuXGwyc2ahA3&#10;AhaeU+QdbPyfvIPr6G4uHnpIwOUhD3nIQx76dpKCEw7k9EnYe3S1njpMp82CorM6u+WOmmI986ao&#10;1DGS1gwDHFwR/RLOYdX2SaKUbctCNhDhWlmZyKo+YS9j0aZROH3uMC7JbNmJqGiEk9N2wT+qtczA&#10;CRDuRffxj6o/CA+yYxwUlYuXm7vcoLJ3cNbOkOp56uzKM3U441eAohYV+3Zbe7ksEOHKGmIBF9u1&#10;5axPFXOXcf/S3TCMBbOPyzYadK1s3des1FVTBemWfm2sG3R2TTy1HXNX+2hYfG4hrnj5j3ynnstD&#10;J2ITudd9onWFbcQ+yX7KIH5c6pu/dhj2HlkpgMr1SZcVk/HGSUrLxPJthxATe9jDHvawhz183fgQ&#10;VsYfFT1A3V1ezwg4sb50oYTcIQUQEGVRos6rNMHTkZb+ANb5LQzI1TOQu2Oe1p0mY2e0xuKNozXI&#10;2uWrPJnQ2VJiiP9TFV3G1r1zZZb+GZbKrJlB0y6UmOio13eWTCV4SX05YvdFYUh4U1GutP5YFpTK&#10;gVf1uTyoYbCx0IVfYtfhJcb3plzdfHOIbUDmMll2fhriExZg+rI+Ah5baWA27krqw8B1DM4m/YIc&#10;HP2Jggq2Ye2QgGwB0nkF3LXjrlWJPewqxkatw+2NXIVb9rCHPexhD9cWM5LvH5qNwOApq3HJRTwZ&#10;h2Wda1F8RjFRyXCJJ/5AjIYwv3KVpzFSSXB2bMzzhqtLlMkwl1wY8t21P8n1Isc6MeXLEcW7dPM4&#10;DAiuh05j7tMdKbSo0Eel81j5X/1OHKwkNeI79ZyisEVfa6h/A9q+7WTakf3hytUCnDl/CJt2z8CG&#10;nTORlXta+8+1k72/GHaHPODEwx72sIdvFLsBTq6NjDqgAjcOk0bZWJYQdxVFZVTb6blLol4vFyMp&#10;bSemLu6m/jkEKWaJh7uV7jX/C1hxDTxcsaPV5E7dPRS28CukZRwSMFZbVoXrTe60i7nWWFpsy4TV&#10;vtddqr5MtQ9OrHMk3P2tJmylV1WaNcnX1T3Wd67Y8brq8rWm4+p+snVGiKuzQlylc63smH5N8yib&#10;hsWurr0ZXFYux/ote53j/7XNVv6ufivL1rVlr3f8vrLfHL+vjGtyj7tcUfrVydcduarKx5HLXlM1&#10;3zBw8r9GtGbQSTQheT0mx3RUh8wu/g9qUDQGVSNIcbaglF+2ccWMJ8PgbEdOxorSvpFWov91chec&#10;2B7KOn3RvN90jJuzGeFL4jHZxqEx2/G1f4ye7eHqfp5m+tAHYxC8OF7u22G7d4fyqFkb8dCH/rhF&#10;T/4sf68T1+mHF78KQZjcH75ku5MM9nTtPHHhdtT7OgTfdzra3JHtA86P6w/Aa72nadnsaZg0w0Xu&#10;wLmbMHrmengFL9OTmxt0DsMf3xhuO7+EbKVXNg9H9tYTZF/4IgihWv54BC/ajrbD5uJnekR/5Wwd&#10;zEfF+D0p01+bj0DzPtMxKGIVZq7ehbW7ExF7MBUb9iQjeuN+jJm1Hh8OjsI/3/J1OFnVSq8qWZ2Z&#10;h8S9KW3PtrbqOURk/3TUAj06v7yyrg5746E24+EdtlLqeLukvQ29gpbh7nfHurj2RrKp41vreush&#10;eR8NnYPRUpfRGw9gw94TWsdrdyVqnbPuX+81FX98nQdF8j6LXaVrsTd+Wn8g2vtGY0L0Vqf+Zv9s&#10;Z9a3/9xYPPrReBdp2biOeefBfzxN95OR88o9DyMi16N+pzDbKeNWe3njfiljv+Dl2ga8hyf13taY&#10;z7Krcpjyff+F/vhHSz/0mST32dLnu/lsnm3HvK3frc/+c7fgrf4z8QsdMyrqO5KXPPN3ve0L/+g4&#10;hOn4YU/H8bPF7J9th8rz1MB2v8t0LfZGnc+DMXTqWqc0HNNknuPnbcKQKavw5ehoGU/C8Cuemuwy&#10;vYrZA06uI9FClFt4BsvjAtBz/FMYHNYI4Ys6YuK8j8Cj/tUfxY/sGoiUMn/Xa/6h244ZAZZn43jo&#10;RlJNLCfe+F6dPhgydRUysnM1DYsYyPBw6lk80XaMnoha9l4+zF4hy10u2KVm5OCVbmF6YFnZ+8ry&#10;92Sg+njkfFxSS6VhniLMc0FccVbhJXzqN1+UJ08Xdp2mYW/8spEPvMJZtnyVi2lf0rQvo0TSIvN/&#10;OhKrO7E8Dxk5BZi0cCv++aavgA5bWjYlURH/uF5/tB8+WxeAWYILl64gVAbA2xtVXX6LWZ/dJyzB&#10;Cak7y17L4/B5RH5OQTEKLphj8inpZZGzoOSiKP2luKPJELmfisAatKsavC32xrOfBWF3UoamZxHz&#10;3XEkFQ07h9ra3Sgu12m4Ym806TEF8Ye5W5Hn/FwR5Z+E5z4PcXHtjWRv/PXNERgngDSrgAewSotT&#10;Pmn//AslWseFUqf8Xy2iwvuS0vHuwJm2k5gd69gVe+O2V3wwZeUuGVMlfXlZ6bvqx+x7aefz8YaA&#10;IIKCitK03u9rPQYzV+00jeRATIuOmf+QspnryV6icIMRdzBJZWCbhsbE4S/NeXJw2TzsfMuLA/FE&#10;+wl6wjXls8t72TwnTMvGPKPJ/rvhdCnP8Bnr8dvXCOpcgxMDxPvi2U8DcFbqiWf/WG3BNErk2blo&#10;sS3dwpJL8kxux6+lfu114opN2T8aPhcJJzO0DRzTtphta5WFlcM+mnI2B+8PmomfCMB0nXZ59oCT&#10;605XdVvvstjxGDvrPcxc3hezVvSFX+QbYBA719uOXTPjyDAuTOqZg5quh24k1RSc9BVwsloUuCOY&#10;NG2XnV+ECQu24i8tfOVaa7AxA+B9rXyxWWabrsiAk3ABJxxMyubpzI7gxHpNWbIN/2g+BLc3HlSO&#10;f/3KIPyoXlmLgSs24MTbAZywVJNkVvvge6NxR2Mf/LbJIPy9xTA06hKCiKXxMkhd1kGr+NIlbDuc&#10;qsfSV52PAScdagROTNo8XfYzvwU4eSbLDPqS/9aEE2jWKwI/e8m0Ed8bdw3BflGYBG/MKSUzR09M&#10;dbb0VMW8zkutSl+PXaiKmTIr7JG8ydn5F7Tdf/ly9QdqO39TwIlVJ6a8v39tKPoImKPSZRsXFpdg&#10;1prdeLjNGAGh/aQN+uI2KW/XgMVIz+KzwJ4ILNl6CE90CNA0TFqu8iI7gBMBOryfCmvYtHX4W4sR&#10;rvuyANJbSwFg2fQcuTw4oWzW88KTjXtMWKplsMpbE3BC5snHv3zZB7fLs2HklOfkVR98MmIuDtsU&#10;Pk80Xhx7APe9zXLJtQ7loXL/nspQUZlMf3YEJ+zN2xOS0eBLf6f0StMV/lkD9sXK0iWbsjuCkyuS&#10;/trdx/HiF0HmmW86CH9rPhQvfDEBo6PW49RZxquSl9TT/hOZeFwmYzzp2XX6zuwBJzeA6DORlnlE&#10;T23etCcC0RsG65k6BphU3zGWgeliNvqpU7GHbjRdrRVwwodUT68VBUhlfSanAHU+m6DLONbg8KN6&#10;NF/PRUpGlt7Da0tkwLKopuCExL+TFsbhlw2rsSRUKbsGJ2Nnb8GfmhFsOQ5A3rinlR+2Hz8jZech&#10;j0BmTj7aD51dyazWzjUHJ4ZZVprEL9iOsc8pKsbnI+fh5w3t939PAMivJb1l24/K7NL4cWVkF+jy&#10;xI9ecqeuzAD+52bDsGrnMW1jKps9x05h+Zbd+pkyxAs4q/P5pDL3Voe/SZYT01//3/P98OTHE7Ai&#10;/qgqK7bRvsR0XT6zgw55FuTz818EYt2uI3oNOfZAEup3DtHfzHWu8iE7Wk4ITmRGLnl5h63BL16m&#10;dcvVPdXl8uCk+OJFZOXlK1ClJWCdKOBnPp1ou77m4KQ8m2XL1gOjkJDMU/kNOIneuE9AC8tVWZ24&#10;YtfghPX8ZLvR+rvr+6rDvNcRnHBsuoqV8cfxyEcEmFbapq1/Ud8L8zcl6HPHvnrqXA7e7R8pAKvq&#10;cYvsASc3hAR9nz2OpVv8sWF3OHYfWQy/aS3U98QEi3MNRspy59EPIm7/XOkQHKY9dGOpNsAJY/xc&#10;wNy1u3Q2xtk0BzefiNX4rcw8ufZNpsVh5Y6jKCouVmByNDUD2w8ct83ov33g5P/qeOPvb/phUdxR&#10;5BWZGEU5BRfQZ9IKXcs3puiy6dv5WsHJ7aLUJi6Iw0WpP6qSbAEn7YbM0nTNNcxflERdbzz92SS8&#10;2msaXu89Tep4Cv725kgZaJ2vc0y7PHuLshyIt/pGIO2ctLHU+8mMbHQaG413vKeXLnmcE1DaP3w1&#10;vi/t4zqdivibCU5e+CoE2w9zV51pI4KvlzuH2X63rvXC7U2G4NnPg6R+pys//2WwKOGh+pv9Wld8&#10;Y8AJZScfTTmDSfPWIT0rX//PvVCivi4/rUfF661+WR5wUhE46Y/vC/+x6UCNU8KlHtbS4VPn8czH&#10;43GLWiLLpl2ePeDkBlFBURaWbPZHQFQbrIkPwuiZLe1xUEp9SlyzdZ6QV1Ad7D26UlIzSspDN5Jq&#10;x3JyVpRS17HzZFZ9vNTkv+NIGh5Xxz0vNa++1iNMFRt/46xj/JwNaublujTp2sDJVayKP4I2g6Pw&#10;Vv9Z5bhux3D85lXLUdF1mobdACfy+e8ty4OTvsErBZyYtJzTdubaAydGkSg4GSrg5CXX118be6mz&#10;5OpdSQIuL8rAfFnAQzLuazUCD74/Ghv3J+PiJelJ0h5Lth7Gve/6yT3uOMd+g8HJkcrAybVyGXAi&#10;GdGXZ/baffhwyNxy/biF10w8/1Uoft6wIidVR3a2nFD+/Umn8eGg6QJIYnW05XcJJzPxrs8sdfqt&#10;99W3yXIiwEDAVp+JMXhb6obsWFdNek7Dna1GV8t6VR6cXEHcoRR1CK7zRRDqCmh7rddUdA1cjHW7&#10;E+V5L5Zx6zKypc24pPfLRrYNAPQzq8LXzANObhBduJiHlXET0W3cY+gR8LCADnfjnNyJfhOfE3Cy&#10;XDrFt2X78HeJagecZOYU4uMR8/DBwEgcSErXgYPKvYv/AvxIlDDXzyNX7UGhAJfii5dxOO0cmnYL&#10;lkF4zzWDk9IXP8uzXpb5/G/g+rEomqoHRQ84ccU/rj8Qrbwj1feCdZopdTNoyhr8SmS4rfFgeIeu&#10;RIENlKZmZqNP8ApRCh5wUjU7gxPtx+wPzK8cX5Xx9qIu0d3zTnWsBa7BSYOvJ+LVnhHYn5ypztN8&#10;/uZt2K87Yb5NyzqsFPPMk606snNSejY+GbVQnkX2wcr6IWUp7xBLZkJ8yQdl1gstvSwTfU/uf8dX&#10;QZ075fGAkxtCNOefx4ZdUzF0cmN1hO3oxnKOxR397tdQ/OZ8IA/dWKotcFKAdsPm4O/Nh2HuhoMo&#10;uXRJfRw27EvGH171QcNOk5DC5QDJK+1cLnpPWoon2o9HVC2AE5aBAwkBSKdxi/Cp30In/kT4td7T&#10;8cc3yvqMuOLaACdc1jFpOaftzDcGnFgDpyt2vM4V26/9e8uRmLp8h0pKhbbraBoeep9OoewLfaR9&#10;Q3A0zfgSccCl9eSvzYbge9XwvTH8bQcn9rpyzY7XOrIjODG7dah4F21OQEf/JeX6MrccN+4xDb98&#10;ZbDe6zpNi12Bk3S89PUk/LbpYHw9Jlpn/lS4p8/noWtADOp3nPitspwcT8vEsKkr5RlfUK6u3h04&#10;B/e/718Dy4mkLekfks9+Mzegy/gY3eHmN2M9th48iaISHjhrdvIcP31e+kO4lNVVuq7ZA06uO7FS&#10;eVpyEmas6KVn4eiJxgJO9ERjd0CK312IXNYT53JOmqQ9dAOp9sDJRwJOONB+MGgWzuYW6AOcnpWL&#10;D30iRYluUb8UKp1N+5Nx28teMvsbpeDk2+hzwgGmcnDC6yofgG8UOPmhzOye/SIYb/SJRIt+kWjS&#10;c6rKbXZHOF5bls2gTafmRl3DkJyRLYLKoHzxMo6kZMI3ch2GTCOvx6RF25BwIl3kMLLQH+XLcTFq&#10;NXOddln+NoITO9/edAjqSB236Ct1LPzi16EOW2N5jat8yDfOIZbyKzj5ahJ+ULc/HvxgHBZuPqBA&#10;hLxq+xF4TVqMuAPfMp+Tj663z4mxuvB5/2uz4Yjecki36JM4do6evcG2ZOwq7fLsASc3gHiezO4j&#10;S9A/+EUFIzwUkADFGXxULwhb78D/CmKfo8tE5jHy0I2h2gInhQJO5uLnDX1w99sjse1Imi7flMiA&#10;dPhEGs7nFUh/uYys/CIMjFgjafTFna2+veBEuY4X/vGmL1bsTEa+DZyczyvUrbbfvxHgROR0dIjN&#10;soGTnzgAAjq9crfO8jK7ddpJW/2Y8WQqXSM3gzZjqUyYvwW5ArzsZMEQ6xM/y1/V4gJgLl3CnHV7&#10;8ec3qjtofwPBifSxF74MdgInO46cQuNuk+3XyPWcmb/w+QSsd9its/VgEhp2DjGOwXXMda755oGT&#10;HwjobD1wJs5k0Q/sqijcYuxLTMGBYyds4OSqAziprAyu+AaCkxvkEEtQ8Qt5FrzC16j1l8Q6mrFq&#10;D/7UnGODq7TLswecXEdiTAMCk+OpcRg74110sgVeMyHsrQixrkFIOS51mL0TfSY8gy17ZuqpyGx0&#10;D90Iqj1wQoX3s4aDZFAdhI+GRiE5/bytHc1AxwFlX3IGnmo/TtLoV4vgxJh4GQTtV40G6PZZw3Kd&#10;svnfDDJVDWIVg5M/ywBkT9tblLso1G5hyLlQIoMM42BcwcnMbLzcJdRmlag8r2sBJxzgflJ/AHxn&#10;bkRBsTEzczbnO2M9/trCHliLAdGebD8eO0WpcsAlMXDUyxrnpOpZPRXMwx+MwrHTWdp+BJsEOo2k&#10;nZ7/KgQvfBWqDpr8TMvZlv1JqoSo3I6knsX7g2dLOlXlQ7bASaoTOKnzRYitvu3tqJ81PStdK23H&#10;z9fK3vg/AZ//+ZBLj7u1bdmHGd+i8/jFuEUj4RoZflTPG5/4zpPfcnRsZNljth7C4x0m6O+Vy+S8&#10;rMOeYIGTXzYa7FxmizW96pS1cnBC2f7W0hejozbqtmJ98V3YXO8ITsqmXRV7q/Xw3UrACaMcu77X&#10;FUsdEJx8Uh6cPNVuTPk6stWbqaOq6oq/lV/WUXDS1nkr8U8b+Eg/n43jp+xhL5bGHdIIuZXnYWcP&#10;OLkepB33Ci4U52D7wfkYMrmxggoDTGg1ucf2vwP4qDbzvjv19N7py3og7exBGaAu6IPuoetJNQQn&#10;z/fBkGlU4I7gZJ6CEw6etzX0xqodx0pn62xF7uLhui1DanMwcAQn/L1qcGIfZMr5nMjrRPo5LI09&#10;gEWby/MC4XbD5+DXulbvKm2Ly4MT0vG0czJYHS5Nb0nsQeyUWX52AbfQGmByRq4fPHWtDL7V2UJa&#10;Fpxcddtywjye+zxI6vmoWioUoBSXYNO+JElnOwLmb8XstXsVMFHZq9KXumagNANg7MrdtaLwxh+b&#10;DcfQaWuQk1+kMp7LK8Bno6J1e7JzGb016my3gBjkFJprqYyCCBhf5u9VK2lHcHJFmDvAWBbHdiQv&#10;3LQfIUu34Z5Ww6WvVRXx99r4Jy8NQLM+U3FC6pA7lChXusyal4lCCloYh6AFcVi6NQGnz+WIQpN+&#10;IHw6Kw+d/GMUvFan3LdJf5uywrKcsOxXcOhkuvTlg+XKTo5asxtv9Z9h82sqz/a2LA9OGL3WgBNa&#10;GClXP9T9Ohi7jqXhku1ZtYjXXzs4meUATi5eu+XEAZxQvnO5Bdiw56jLeuKSlU/EKtwl40zl+Zl2&#10;Kms5WeEizsmt9QZo/e05flrBESHSrmPpeLA1LSds67Jpl2cPOKlVko5w9RKy89OwblcEfKc1EzDy&#10;gICJu9VfhFuHDTBx3xnWNRuQEhz9OQ4krRUwlCX588Ep35AeulaqueVk8NRV6lPCWReDrn1kAyfm&#10;Ye6HjmMXimI0YdXpF5GckYtH24yz+WMQnPhhpoCTkisy6Ms1J92wnNDkTnBSInlrWGkdJiyWwUXZ&#10;/EYmABglM8Q/KDBykZ4ylbQXfiHKguHr0wVslKYlXe+K5mOlbczvRSWXRRkVYKIo/Oe/mOQQur1s&#10;2uX5xzLjbifghHs0NLS8AAyeOVR9cEKQ6I0/NRuGr8ct0Oi0hRdNXVozYJVZuKDkkp63QzP+7U0s&#10;Z0pHdp3+fz+egJPn81HCoGsCcPYmZ+K+dznYl7+Wu3Ne+DII+0+e0/q6LBx/5BSa94000Wi5vFHJ&#10;EhLByXYpg2lPez2XZf6emJmlvgbfr9NH73WdZm0wrUf9NTqw38z10odztB7YtzgakfmZIPmsALhZ&#10;a/bixa+CpA+be12n6cgGnEQIOMkWpav9V/uajZm+w2eOgryub+hK6WtVLWF6KTiZIeCEfYDtsVfA&#10;ST0ncNJfg/Z1EVCZVVSi11j5cVwIvoZlHQUnA2Zhv4ATplUk4GReTcGJ9B2OOc98GoBMKT/HE8c+&#10;YdWPYf4mbSK8PP4YHmsfKGlUARzqeOm5VgcEnPAJorPrMgEnD5eJc8JlUoLtBVsOoUjAHMuVJmD0&#10;YwY/fLmqiY9hDzhxSawIi8sTm5SH7vF8m8RT27A2PgxTl/TEmBnvYkBIXXQe8y8BIgQgxspBx1fr&#10;s51tAMNPPltLNhrvxOE3x+uc/nfhmyL39Qx4BMMiXkFAVDvMWzMU8QnRyMg6JrPFQpHZQvuuy+Sh&#10;qog16C44IZsDyxgi+g5RdnznrMLxdyrq214xv1MhMhZAqUmag80LHBh99HcrDVfn8bhmb1EAA/S+&#10;31TBVvo/acAQ2a7ScmQjH8Np/7qx/d6y+fB/HohGM6+zmZ3sKl1XzKi5pgxk1tHPpD6YXvVM3s75&#10;EgBwSe0vzX1xzztj8cD7/rjn3bG6HMV6di9cvWG2KUOBW/IxRLmpw7LpWDIwcq1PaT2xTdW3pfT6&#10;imSQ/iJ53SZ9pGxdl2X+zuMIGDLddVq1zZbMBqjw4MO/txwlin8c7n/PX2bmo/H714aplcV+rat0&#10;XLG5ngCBod+rKjuZ7fHj0rxcpWmxaQ+mzXTJvxIgVH5nibEIWM+qxcyL8Yn4nFadl2u+td5ATdeS&#10;m/2w6mfQFZt60vp3kK8y5jW/lOehejtpzLNYOl6JrLzX9LHy1/I5tdqL15rn1tW15dkDTlyQvRqu&#10;4vLlEhQV5+DM+SOI3ReFaQJCRk1/C15BzwnouE+AAUGIM3ccfa9aSQzfZduRYzEBhu2zAArLmmJd&#10;r5+VrR09kt6Ye20WFwuYWODE8bMBLlbAti8lbfJXfnfriciDQusjcHYbLFw/AgeTViMrLxUlFwtx&#10;5QrN3I7zGw+5JukLwu6DEw972MMe9rC77AEnDsQlEfpv5BVk4FjKVmzYORmBcz5Cv4nPiuK3/EQM&#10;G9BhwAeBhiO4sIMQRzYWDlpRuFPH+TrzmzO7ut+8M98uYx5At3EPoevYByUtOtdSBuPP0nEMwY5d&#10;Bl6v25f1O5NOl7H/xqCw+pg0/1Os2zEZp89x21e2dIKL4FlANHV7wIojOYITMztx9UB9s9kdud0p&#10;3/W41h1ZPezh2uLr0T/dvdbV967YnWu/ffw/Ck6sgl5VqwEtCGfOH0bMhtHwndpM/TjUT8SmyAko&#10;6Mjaacx96Dz2fgUDCi78RNkL8//OY2lFMQCFIMECK4bvQifbPfzfAg0VW0Eq4rswfMpriE9YgHNZ&#10;ycgtOIOsnFSkntmPwyc3IHbfdMxe7Y3xsz5A/6AX4TXxeayIG4cjKZuQmnFAr1kdH4Rxs9qgX+Bz&#10;6DiKu4coB4HNvegX9CxGTmuOCXM6YP2OCJzLTRawVqLOa//rxB7DhbGImI144v3BuLvlINxlY372&#10;sIc97GEP1x5zbH2mw2gEzlmnjr1l6TsETlg4ghELkOTheFoswhZ8rZYRAxpoWbgHPfyfwpTFXbH/&#10;+DKcSN+JlIy9yMg6inM5ybocknnuGBJPxWLfsSU4dGINkk5vR9rZQzibnYzzuanIzjuFLHk/l5Mi&#10;9yUiKS1erTBz1gzE/HXD9GydPUcXIiF5FY6mbpL7t+Fk+i7NK/HUVhw+sRZb90di7poBCJzdFkPD&#10;XkW/gPpYuMEPmdkM/OPs9GormYCIyyi6kIvMrOOIOzAXa+MnIy8/3bZ0Y7veVn5aiHILM6UOtotc&#10;Pug+7r9SdjtwUkA2+n6MEDC0eU8kii/l6n2l6fyPEetX+45+9rCHPexhD19ftl6u6VsGTqxilSV+&#10;dwVFJbk4lhqLaUt6YHBYI/QJfA6jpr+N+euHYs+x5WpdyCk4g4uXuO3RAgCVpVnZ7zWhsmmS6Q/C&#10;BQUyLRj8ziLrGkeyN6njq/x19iu5Je/ipSJknE/E7sOLMWtFP4ya9ha8JtRFr/FPo8f4x9Fnwn8x&#10;duZ7WBE3EacyDwgIylbQ4yrd7zy5rk4PechDHvLQDaJvseXEaJCLl4px5txRLI8N1OWK0Oivse3A&#10;PJw+dwQXBKz8zyrYSomQhbEKLqL4YgFyCzIEuO3H1n2zELroKwwMbSjg7hWELvhSl5i4dfryFRPg&#10;ykMe8pCHPOSh603fWnBScqkIiae2Y0pMD0TEdMf+xDXIK8xUJeoBIzUlAS1XL6O4pEDP9zmYuBZz&#10;Vw+G/4w2mL9mqC5hcenHQx7ykIc85KHrSd9acMJdJyWXCnUrsN1XwgNKrp0IUKx6NJ/pA3Px8gWp&#10;82IPOPGQhzzkIQ9dd/oOOcR6yEMe8pCHPOSh7wJ5wImHPOQhD3nIQx76RtF1ACfXc3nlu7Z0800t&#10;jyXXTZKtVrO9cWW4SbXloQrJ6sOelvnfppr0g29rn6kluSupLldfX4/aqhVwwr0f1st9Knsv3ytP&#10;x1xb9XXXSo5SOZKjrNz+6/oq1/fzf0efDjvXPpncjRSOORk/ErOJ2f69/bP1t/aI6ZmjqKzcypPk&#10;X+o35Or36pMpi3ldKxlp5CWymdSqK5+5vuIry/xa2idqi6z0VXrnl60sZG0R5l1a99eDTNoVpW6T&#10;ysh1jfXAdFgWezom7286aflLX1qE0vog81m1jzTmqhrVld7icL8bSdju0k/mf3fJut8VWanLy1bm&#10;ayGmI4kY5udSrpxsEujrWknL4ZRWdWQwv9c0d6vutP7cTYTX2+rLelVF5mpzh/2/2iEFJzwW+Xxe&#10;AVbvPIrZG/a6zat2HEbehQuajrvC8YFLTDuLeRv2uEzbkefYeNHWBGzefwJHUjNxLq9Qj6PXOq1l&#10;unT5Mo6fysT8zQfKybIo9iD2J53WayoqMxuMx9cvjjtY7n6WY0/iaVwoKdEra5N48mZeYTGOnTqL&#10;ZduPYHjkBrwzYAae6TAW9781GPe2HIQHWw3F858FoIPvfIyfF4u1exKRejZHTzqtbeKDUlh8ERsk&#10;D5a7bF2QF245gMycAlzWaLXXKoMZyE+fz0H0xt0u86suR0m/XL79INKkbtyRirFlzuYWSD9JKJcm&#10;62DD3kTkFjLeTu3WN1PjEf1p53IQe/AkwpftQOfxi9GkWygefs8X97W0tf87Q/HiFxPQYcQcjJu7&#10;BSt2HMUxeQ7zi4q1/9Q2lYhMyWfOY4G0s2M9lNbHvkRzGq2LSJFliXWWf6EYWw+eKE3LkVftOIKM&#10;nDzb1d9sYl2b9srFlgMnMClmOz4fFY36XwXhoXeGa1uRn2w7Gm95TYfPlLWI3pyAQycz9Zlyj0zd&#10;lly6hJTMLCzasl/qq+px1857MFd426GTIrP7Y66l8HYdTZF0TJqO48G8TfsQJ2nnFMhzIa+qiFdk&#10;5xdhgdxnl9HOK0UvMS33iGNVCfYmnRLZ3KkbV7wHu4+lSnrFtrSrJpbpQslFHExOd6qb6vJ8qYvd&#10;x3mitfvjKJ+rCxcvYmtCkqTFslev/Au2HMSaXcdFH6bLc1eAi6qP3ewcLkjBCRVsvHSKJzpMgDlS&#10;2ToroCr2wi0veOGxtuNw/HSWpMMKcY+o2kNjYvHTF3tqeq7zKc88WfQn9Qfgd68OwTOfBmLI1DWI&#10;P5wqg1ZJrQ2uRfLwB0bH4pevWEdb2/kPrw9Hv+AVOkBUlBu/n7Z8B/7ZckS5+2+RsvYMWikKudBc&#10;fI3EvHKLLmDd7kR8MXoB7n9vFH7WkCdpsk4rOybbyMNj69sPn438EsaFqV3KvyD1OH8L/tqC9dBP&#10;uGw7e+HWev3RbvhcHBVAZTr2tbUh+9WSuAT8om53fM+NflWW/0/kffD9EYjZsk+tDNUlHglA5fnH&#10;N3jMunP+P6jbHy93DpeynrNdXXOyBnz2VR4DP2jKGjzZIUBPCv7Bi8yvOu3vJc+Tl/aXu98aiU9H&#10;zpOJyjGZsBQqyKoNyhElMn3lTtzedKgtT0f2kme5Pxp1DcP6PUl6THtlxOc7Ke0cWg2Yqfc6pvV/&#10;8v9j7QIECCddYw+6fsT+fVEAwuHUsxgVtRHPfjZBT37+QV2Wgc8H3121FZkn0nrjP++N1P5Vk9bJ&#10;LSwScLAbf3hNxrU61X02TD/64Yte+HBIFM7nc+ee+zVMeb8YNR8/eKGvi/T74UcveeP9QbOw61ha&#10;lfqEue9LTNezsMo+49+TtB4VvXTgRKa52A1KO5+LHhMX4/t1RMZq109Z5n190HHcPJwSIOgOnRUF&#10;P3DySvywruPpztVjnrzcZfwiXKwGyC9LbM8MmVC9O2CalL23pOei7HXK/G9jniB+60v98ZumQ9Cw&#10;cwhmrdmLQgFZ16KLy4CTibbMXD0UrliUrICExz7yrwVw0kvTc51Pddhbj7Vu0DEEK+KPqqK+oo8C&#10;K6dmFWQHJxxQnfP7w+sjBJysrBqcrNgp4MS33P23iLw9g1YJOCkyF9eA2JnIBGQb9yWjQadgrQPn&#10;vKwO5Phdef6hDIxthsyqZXBiFOeK+GN4rH2g5MPO7jp/8s8aDJDBejOKpFNfK9nBSQ99cFzlVx2m&#10;snvwfV8BJ/vdBCdXRXmcFHBiAVN7mj+QQeflzpOvCZxYbc9Z8NaEE3h/8Cypv/62slr5OX6ugDnY&#10;6IBjfWfuoaJ89tMJWLD5APIuGGsKXyZz8+YO2cHJMIe8nJlHrf+l+Qj0DV6GM9n5Ls/bINnBySy5&#10;z7l8PEyMfe0bCU5EbpbpmMjebcIS/F7AQU2Ozb9FwMn974xQS4v7I64jOLGAout8nNn0ix9K3h8O&#10;mX2N4CRawAlBmKt8+gtQ7o+/NR+O0CXbkZFdUGE+/NaAE6vf29MgWHm0rb+Ak7PmYjdIwUnQElHQ&#10;VQHFypj39a05OIlYJWNy2bG8av55Qx8BJzHXCE6mS9n7SHoE+3ymmLaXjoWcrJlxXFiBW3kZ+Nsv&#10;G/mgZb+pOJJ6DpcVF7gvT5XgRDvKm354z2e2zKzno4MTz8PHwj7hK2QwsUzy7pFrcMJ3Yekcj7ab&#10;gA8Gz0VrmSW90nkSHm0zBn9pNkKtJmVlLb1PKvBTv2iknM25JuT2jQYnkvhVqe/cgmJ4h63QmWd5&#10;5c+6kFmxDCi/emUw7nzLD4+3HYsXPhuPp9qNxb/eG43fvTZcEfoP63oJOImqVXDCTpl0Jhtv9IqQ&#10;wcJxMLLaiez83b3vjsa2I6fUvFhTohLlss7exDR86TtL+ulc7btk9qWnPp6k/dqet8n/1noD8PQn&#10;QWg/Yp72bfbx9vLeP3gJ9hxN0fasLl1fcGKASW5hMYIXb8ef32D/ZNtb+Vh1a/hHLw3EH18fjgff&#10;G4VnPh6HZzv44+EPR+Pvb/ri5y/74PsO19oHI/7vJUrES5cZjsgs3xwQadWCO7VRPXBiyfB9yfeZ&#10;TyZg2bYjLpdsv63gpPjSRczbsA8PfThWZLXay5Lf1Df5pw188JcWI/CQPJ/Psr2E//PBaPythS9+&#10;Ir9xIlH74MTkz7Hg3x/6o13pGG8f68mfjJiPsJhtKLgg414NxtaqwYmDPKL8mnaPwB4BIMXsByaJ&#10;UuL/tQ1OOHZk5RdizrrdUt45WmZr7Hi151T8qVn5sZyy/rW5L16X36364rjRXu6fsSoeWaLw3aHK&#10;wMkPZYx6RsaotoMpW9k2mo8vRO9FrdmNS2wbN5vHFTix5+0l+sMXQYu2Iu7QCSzddggjItfjhS+D&#10;8QsBRM7X8jPZC10DYpCelWvLwT2qApxw6WSgVnpGTqF2LJbXYv5vnLSsb9ynii0nolTr9Eb/8DXI&#10;vnDJzNyE6RNRIkrvWPp5Ucqr9IF1Nfv48UsD0LBzMPYnp9cYoHyTwQnrIqugSJD5AjWlOdcdmUs1&#10;/dGwSygWbjmo1gi2M+/TdmNdigItungJe5LS0WtCDLwmxQg4sSLs1qzOHIl9hg84lwsc5fs/malz&#10;9vdDka+szBwcH3zPDzuPMGR+TYZeIzn7pemb9tKQc4suwi9qi/SP8nn/uvEgjJ2zSfqk7T75w/rS&#10;l5VANel6g5Ocwgsi62b8TEFp2bbnpMIbD7QehZEz1gtAzFIfAba3eY7Y/ldU8ecUFWPW2j1o0CkU&#10;P5Fnxp6W/Z3LCB8Ono3T5/PcqQInqh44cWTTHp/4zcOxtPPaBhZ9G8EJ63rOur24u9VIkbP8jJPK&#10;9QEBI+PmbtZJVYk8q/QbMP1Pxkl5ZxqZeUWYJArinb6h2HH4pD7L7lLF4MRbZryD0C1giY7LzNeJ&#10;5Y/FNSXKW5XlxM5GJloEfaaswcnMbO23JEum6wFO7C97Psx1874TqN9pMr7nNLExS4mNu4dj64Fk&#10;83zxHr4r87N84QZVBk5uazwE/vLcFxSX2OVjHk4v8727RHkrAycPvj9Kl12tPsc8cmSC5Bu5TuVy&#10;lNPiFz71x5FT7luvSBWCE2sGdasMpE92mICI5fGI3rgXC8rwktgD2Hv8lFF8mqR7VLHlhOCkFwZM&#10;XoPcC7zKmViRVF6xCanSYcJ0zdxeKbzfrEP2ClqGlAz3nBkt+iaDk4ILxZi/cb8geQ72ZWfNXvL9&#10;cAybtg7nRSk4gTMXwvKrS1KXdMxzutZdst3Kx4MActSsDTJjH6YPL5WGJR+tKG2HzUGPCYvxO657&#10;u5Cf69qJp8+bBGuR8gScjKoAnNwuypAPfumAz/LUsDquJzhhv1+x/Qj+LbNpY2Z1rrufCmDp4CtK&#10;XeqP1/JZqYz4M513R0Suxd/epLyO7UH2wu9fH4ppK3chWwCx7S7be/WoMnDy/RcHqHWHgNXka7Hx&#10;hXm47TiELdmuebMs3zZwQjnoD9e8zzQFjXaZzecfvOiF1gNnYp9MEgwgLyN5mX8JWopEOXEZvSZl&#10;rMxywsnoG72nytiy12m852fysm0HkZjmvh+HRSyda3Bi8v+pTGR+8KK9btieHD9+WM8bz3w6Acul&#10;36vDrPQBlp3g5I5aXtZxRcxrSwXghHI36RaOuIMnzMUk3lCTxhGqDJz8rMEgtB8xF7PW7HTSw1b7&#10;cHPKKTrv18BXzB1wYhUvJTMHX41dIO02yOFaOzfrFY6k9JqN41VaTqzPtE6UZ2+dtXcct0idX2rS&#10;HjUFJxZxoBoze5MoAQ56dnmNQvTCI23GYnuCeyZ5i1yDE2P6/n21wMlVASd0iCU4oWx2+a4VnGRm&#10;5+Nr6RRcY3ROW5S/DOjNe09BulxTk3LXmGwdgJ03etN+PNqOfib2MpM58HBJYcv+ZJwW+Vp5TcMv&#10;XuZDaIFLXu+F3zYdipEzN+CCACYdiIRrg9wCJ9dA1xOcFBZfwoQF2/Czl/ppH7enz/d+aNg1TJSh&#10;e32e9XtBlN3HI+YouPk/p/VkLjUMRMt+U3AkJbNGfaoycHLHq8Pwycho+M3ejH+0NJYFq1xmkuSt&#10;7cXdKttFydNhNint7LcGnFySvjB1+Q78vjEtU2Xby0tA5hhd7qmNflcdqtznhP9zAlF+rKfC/2sL&#10;XwTOi61x3bKMFYGTXzUahNBlu0WfxMjzP1i+Y13Z+wGvo0PuZ7ZlRuqtvcdP17rPiStied0CJ9dA&#10;lfucmPYxbL5zbJ8H3hsjY+9BGzhxr5UqByfeMpGU53TUIgyfsQl9Rfe96RWJvzYfLm3pLA+X4zip&#10;+G3TQVi45ZCMV9yR6j5VAk6sDG3s0kvXC3dY4EQGzJroj2sFJ2yEiGU78Y+3/PQeR9nI973jp0qi&#10;Jg9T1ZaT5dUCJ/+4DpaTM1n56DBiniBWghPnAe/7AgA+lt+y8mqW9rXQZQ4YiafRoHOIyFJ2Vu+N&#10;vzQbhnmbDwiYLVFnzoSUDNT5PEgfLPt1pu24xsktzrQSsS7dfdhc0XcBnLAMY+fG4acvOba7KQPr&#10;/B2fKJyUGY3WWDWAHX9nmS/LZb2CluOOJkNLwYFhmVELOHm1x2TdwmpSc68tKgMnvxFwwiVaOvHF&#10;HjiJZgKs6VfBfI3FzfQHlu3vbw7H8Olrse1QCt7+loATlit8SbzO8E05rHrlRMIbdb6YhDU7j94w&#10;ecuBkzoiVwW7MOxs2oC+MAHzttT4GakMnPD5Wxh7BDmFJbo1lbuYuDzvXGdUfN4y4Ruhlrz1e5Pw&#10;65f/V8FJWfbC/e+NVXBiLODu9ajKwYn1DFpt4fjZzqz3P7w6RDdXJGVk61KkJOyuKEpVLuuwI/zh&#10;9WFo3D0CzfpMs/H00s8fDJqFsEVxuiRQg/yvGZzkFJXgM79ome05bruyKrOfWhAOJp/R+nGXinQL&#10;bCx+pVuJrUYyfHvjweg0biHyLpi1P1fEGdOkRdvUGdHcZ5ePu5yuBZxk5RVi+LRV+HUTa4ZhlZvv&#10;Xni8nT/ij542e85t91RGlhKrSRs60qmzufho6Gz8qJ599mvVGeVqI7/tkFk94yykZGbrOrLP5FX4&#10;7WtWHVlMv5T+uK/VcGxNSFETdo16eBn6LoATLpnNXLsHv2vqo3VsFLgpA+v4nwLqJi3cqn4LNg8j&#10;c2MFxGeD/WRXYjpe/HKSpuEoL//nrLZf8BKcEtBju8v2Xj0qD04oq5H7t68OR/+w1SIl07yKnIJi&#10;hC/dgfvfHSW/lwe4dNL9Txt/3P0OHUsd5fxmghPW/sLN+/Gv1r5q1bTLa8pzRxMf6ZMb1S+sKiBp&#10;kbnOYveoMp+TW+r2x92tRqFZXxnjyQ5jPZlOnktjE2y5up8/68IZnJh8yRxTF2w5ggsXL2tfoP/b&#10;4KlrdQZuJi/2a9knbxVZ/yMA5FYFsladGv6ughOOHf/50B+v9XLUx3b+anS0yHFSwEnVy7llidc7&#10;gROnXXxeOh4b9wmrDZx/byH9Zf2+ZBRIu7H97Pm7J4dFVVpOflLfB6/RITa7QNGYK3a3EhypuuDE&#10;noN8kvx01n0yQxXh7U4K2jAr8XevDsLSOOnsxTXZgXJVB4uwxfG47RWmbzWCYT4Qr/UIwwnOUCso&#10;//n8C+gbskJjiJS9nzPDIVPXi7KsmcmLbXYwJROPtx2j2/vsZTfpM5bGv98fg9nr9iFLFIMz2eS1&#10;tV3xxYs4Kmlt3nscxbrm7T5JStopB09ZLYMt66t8mcm3yMN160s++JED/8DlDMEw2/F9n5lIz+IS&#10;Vc37mUXfBXDC7sYAhB8NmyPpWfEinMvyZ92SuxyJ6VkKkvUm7af2OtT/5LvsgguIWL5LBr1xOhlx&#10;TotswO7epDPa7wzZ06kOVWY5sYMTQ5SJzrt7BSx9MnIefvkyrYO8lrIJ60zfOQ2Lv4nghJR+Ph/e&#10;4StlPLWVwUluMwHsJ2PFyQzXOwzZ91kv5PTzeViyZR9Sz2arEnCXKvM5UYfY8UvUAbfsOG8xZagp&#10;lQcn9jogOFko4ITO2yTmw117+2Ry2dJrusOuEBtX0AfI31VwclvjofCP2lwaz8tV2xiWhNxsJt5X&#10;meXk7rf9MDhyA+p8ESSTT1Nu++/e+py+5T0du4+nqbHCopr2lip8Tvqro1rDLuHYk3hGTcV0gCnL&#10;9OK/yFma1oh75BqckAlOeqNzwDIcSMnC8bRz2COFpiMgFQidtm5/hU44ZZEcmWtvoxG9+SDyRfkb&#10;qWogmyhqOgDd38rRZ4RsGuPH9fujSffJiJGZBMEbEX+x1AOj5K3eeRwfDI6Sh32gw8zW3Ef57n/X&#10;Tx1aqTj4qi7xSutqArRN+5Px9CcBtpmFVRf2fLhF+F8CUroGLsGU5TuxdtdxxB8+gU17EyX/gxq0&#10;66VOofhlAy+0HTJLAIbVqRxzqpzY7nSoDV+yHfe3HuMggyPzu2ow0boDYqfDJ9c6B0xeqUrUnbpy&#10;Rd8FcELiQLTjyCk07zvNNnO02F4e8m8EKL7Wawp8Z26Q2XsCYg8kY1vCCX2OJi3cptumuVRCS56j&#10;jOZ+L+1X90j/n7fxQKnSqEkTuANOmL4OsPIqlEGOZuqnPwl0mLU53+/I31RwwvJwDPtk5Hx9Js2z&#10;SrZkN/X9h9eH4m3vSPjP3YIlcYekD51AnLTXUvkcOH8rWvvMwj/eHIF/vTNc2rL2txL/vOEgfDpy&#10;gU66HMd4jv0ETtxccC630MFx171adgecGDL9gNa0kJht+HuL4bp7rKp+8F0FJ79oNAQDZcLO+CGO&#10;7ePI3AqtQEWlrj5VBU7oELtuTyLSZKLI8ALG39HWjx2C1f252TCMlf5bKLrEksOSxB2JqgQnVoal&#10;QpRhjRD70bVFiA2pwHJiuGzeljzObACAPFwNBqBV/+migLmDyHqAakoM61+EgPki30uO+ZWXkfXw&#10;s5ck//omiqJLWUXp8qH5Z8vhCFsSb/xVpPHcJ95DvqI+HruPn8ab/abiFy+XX5+tms21Js6JIzip&#10;iiwZjCJeL532+dIlASt/w4yl8Uaf6RpGvWuga+48PgYfDp2N38sM0txn63/a6fvh968OkgF1v4CL&#10;6oeCdiRL2u8KOCGxPKmZuTLjXo7fvUprFQd81pdzuQxb7e3I1m/CLvwOft5wgPYrzlw5+bDauybk&#10;BE7KzHh/I+DE2xGcCCk4sT0bHOA46HqFrdRdaM6yO6f1TQUnrDsd/GVgHzN7o+6KMn4Sjly2fcqy&#10;ue76BGFzlIPsKv9+Mrb1swVhq9nRC5S3euDEnrb2BXmnIzTjaX05ZqEG+XKW1zGt2gUnzJtcJTiR&#10;9nAQu8ZUuc+Jq3axM59ZE4TN/Z6h/VPBSaQNnDBNq34dd+swFkyRAOjNuOsthvJgWzq2AXcMDkC9&#10;r4N08sxw/FYdulM91QAnlbEJI//oTYsQayruh3X74x8tR6gXd9yhVCeTUm0QTWi0hLzSJRw/Kheb&#10;ozosM1BRsnc0HYy2Q+eYGB41eLArIqZEp7uVO46h9cBZ+FXDgZXOMq0dEPbfWYeM/OhmhFgOGsKM&#10;ePnuwBm6JbKs5eMW6bhfjV2Ek2eyq+iYVzWwU39RQD+tz4fSLhvftZ+1Haf+JzUl5l8xODF+RLUH&#10;Thi+vjJw4ip8fU36xFUFDozn033CYtzzzmgZ+Jmfc57l2dU1Zjn0t68O0dn7yvij6rhcG2QHJ44K&#10;0XCp5YTFr6AK+Liwj6/dnYgm3SMcrEWO8n+TwYkpGplLVpz59g9fpRZe+tDYFYFjeawyOn9PcPJA&#10;rVtOqmIjhz1C7PUGJ66JWXIpPGbrITzZIRA/corNY0/rxoETk1+TbpOvg+WEZSubV+XsHCHWvfax&#10;g5OKLSdl45ysEb1Y96tgGftdyeqNvzQfpiEtGAbAWNuqT6XgZH/iKbzlNVUEGCnsV21+6AM/vNk3&#10;HHRsrAk4oSqcs3YnHv9wuKRXdd7/Fn6y/Xg07RGBL0YvxMQFsdh+KAW5tgPLjBmp9okNx8A33Iky&#10;cuZGNO8zHXe+NQI/rkeFzDMYbKw+AP3k4eir1pb7W49Ga5+ZCFm8TYNJEf3bH2r3O1BlxHTp2Jgp&#10;HWz+hv3o7B+DF76YZAYhdXCijBwU7HL+qK4X/vmmLxoL8g+NicOFS9V3bGZ+3CYWOH8j/tthTLm2&#10;+s+Ho3SpaOfRVLUkVE7SdtJ5GdvkHe+peKTN6HLpPfbRGHgFL1ZgV5Na4z35Ak4mL4nHY22d02bf&#10;e+bjsZi2bPs1gBPmYJgPIg/9evHLwDL5mHr5ePgsnKjh/n9XxLZg388quIAt+0/qgMClT64T/0T6&#10;4fd0sLEsK/Ju6wc84+RPrw/FSx1D0C1wCRZuOojT5/L0WTb9tCY1XYYknbyCQj1o7rlPA8rVx3Of&#10;BSBg7kaZqFSdF2XKyM6H/7xNeP7z8nVLbtk3QiZbNQsfcKOIsrG9GEwvdv8JDJ26Fq/3mqI71H6i&#10;Y4rtedU2M+/fF+YW22c/m4hegTF6YGpN+mqe5Lk8/iBe+NwfD77n67IOXfJ70ndlvO8dtBjZhVb4&#10;+urXMndWMkbLoMnLJZ2y+Y7Es/L8cZcOwwdUlq7WnTxfZ7IKMFiUOJ8n57QMv9knXCdOtUHMc9eR&#10;FLQbOlt1kFNe743EZ75R2HuME6fq14cz8T6Oa/IM5xVgwvxNFZarMn6y3Rj4Tl+NEqkfd2OdsD3P&#10;5xege0A0HnpvRLm0X+8egu1Ogf9knJNxIik9C5+NnCt5j5XryuhwqZvH245Gh6HTBWO4F1hTwYlF&#10;vK1mXHNAwDt5v+t0y7L9WtOU15vK52IeSPMtt15yGSRVgNnB5NMajG5fYioOnUxHelYeihzW3BzT&#10;sX+6PuSYE+uKJj6Ct6TT5xSE7hM5DySlITn9nB7Kx5mc9XJPOnOPcxuVZ02T9VZF0lbuvNRVOhbX&#10;mGwZ8M1VumTbJUqOn90l615XeVhc07QrIytfx7wZBZgOxeyXbHvyweQ0nMzIUqugRo613WPISoFk&#10;//ZayVEmV1wd4vOnzM/C5dMxY0TtSV2LZAntQPqV7Y81tnG5l4G0Ek6clrZK1fY6knpGl5g5ubHK&#10;WC6xapG5rzrPbWVck5wtcpWeI1eHKu8DdlY5rQuvkarKrxayKKXK8qkOG1ncl6iqfF2lyO+q05/0&#10;Ou3s1SMncOIhD3nIQx7ykIc8dLPJA0485CEPechDHvLQN4o84MRDHvKQhzzkIQ99o8gDTjzkIQ95&#10;yEMe8tA3iID/DxRY+mmx0tpgAAAAAElFTkSuQmCCUEsBAi0AFAAGAAgAAAAhAD/bBtkTAQAARQIA&#10;ABMAAAAAAAAAAAAAAAAAAAAAAFtDb250ZW50X1R5cGVzXS54bWxQSwECLQAUAAYACAAAACEAOP0h&#10;/9YAAACUAQAACwAAAAAAAAAAAAAAAABEAQAAX3JlbHMvLnJlbHNQSwECLQAUAAYACAAAACEAulrd&#10;YOECAADhCAAADgAAAAAAAAAAAAAAAABDAgAAZHJzL2Uyb0RvYy54bWxQSwECLQAUAAYACAAAACEA&#10;MaVewMgAAAClAQAAGQAAAAAAAAAAAAAAAABQBQAAZHJzL19yZWxzL2Uyb0RvYy54bWwucmVsc1BL&#10;AQItABQABgAIAAAAIQB2Zp+e4gAAAAsBAAAPAAAAAAAAAAAAAAAAAE8GAABkcnMvZG93bnJldi54&#10;bWxQSwECLQAKAAAAAAAAACEAawbP2GpHAABqRwAAFAAAAAAAAAAAAAAAAABeBwAAZHJzL21lZGlh&#10;L2ltYWdlMS5naWZQSwECLQAKAAAAAAAAACEAwdMh7EtHAQBLRwEAFAAAAAAAAAAAAAAAAAD6TgAA&#10;ZHJzL21lZGlhL2ltYWdlMi5wbmdQSwUGAAAAAAcABwC+AQAAd5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13868;height:10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+zDfBAAAA2wAAAA8AAABkcnMvZG93bnJldi54bWxEj0GLwjAQhe+C/yGM4M2mrlCkGkUEZQ8e&#10;tC57HpqxrTaT2kSt/94IgrcZ3nvfvJkvO1OLO7WusqxgHMUgiHOrKy4U/B03oykI55E11pZJwZMc&#10;LBf93hxTbR98oHvmCxEg7FJUUHrfpFK6vCSDLrINcdBOtjXow9oWUrf4CHBTy584TqTBisOFEhta&#10;l5RfspsJlH1yrUyS385ex+NtdtgVp/+dUsNBt5qB8NT5r/mT/tWh/gTev4QB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+zDfBAAAA2wAAAA8AAAAAAAAAAAAAAAAAnwIA&#10;AGRycy9kb3ducmV2LnhtbFBLBQYAAAAABAAEAPcAAACNAwAAAAA=&#10;">
                        <v:imagedata r:id="rId10" o:title=""/>
                        <v:path arrowok="t"/>
                      </v:shape>
                      <v:shape id="Picture 11" o:spid="_x0000_s1028" type="#_x0000_t75" style="position:absolute;left:17335;top:1809;width:22955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Hr3BAAAA2wAAAA8AAABkcnMvZG93bnJldi54bWxET01rwkAQvRf8D8sIvdWNBkIbXUULhV4b&#10;I/Q4Zsckmp1Ns2sS/70rCL3N433OajOaRvTUudqygvksAkFcWF1zqSDff729g3AeWWNjmRTcyMFm&#10;PXlZYartwD/UZ74UIYRdigoq79tUSldUZNDNbEscuJPtDPoAu1LqDocQbhq5iKJEGqw5NFTY0mdF&#10;xSW7GgVnHhaHv/iYcG5u4+G6i08fv7FSr9NxuwThafT/4qf7W4f5c3j8Eg6Q6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Hr3BAAAA2wAAAA8AAAAAAAAAAAAAAAAAnwIA&#10;AGRycy9kb3ducmV2LnhtbFBLBQYAAAAABAAEAPcAAACNAw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966" w:type="dxa"/>
          </w:tcPr>
          <w:tbl>
            <w:tblPr>
              <w:tblW w:w="7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ront of program"/>
            </w:tblPr>
            <w:tblGrid>
              <w:gridCol w:w="7290"/>
            </w:tblGrid>
            <w:tr w:rsidR="00B95A8E" w:rsidTr="00D028EB">
              <w:trPr>
                <w:trHeight w:hRule="exact" w:val="4131"/>
              </w:trPr>
              <w:tc>
                <w:tcPr>
                  <w:tcW w:w="7290" w:type="dxa"/>
                </w:tcPr>
                <w:p w:rsidR="00343F21" w:rsidRPr="00D028EB" w:rsidRDefault="00015658" w:rsidP="00D028EB">
                  <w:pPr>
                    <w:pStyle w:val="Title"/>
                    <w:jc w:val="center"/>
                    <w:rPr>
                      <w:sz w:val="72"/>
                      <w:szCs w:val="60"/>
                    </w:rPr>
                  </w:pPr>
                  <w:r w:rsidRPr="00D028EB">
                    <w:rPr>
                      <w:sz w:val="72"/>
                      <w:szCs w:val="60"/>
                    </w:rPr>
                    <w:t>H</w:t>
                  </w:r>
                  <w:r w:rsidR="00E13BF7" w:rsidRPr="00D028EB">
                    <w:rPr>
                      <w:sz w:val="72"/>
                      <w:szCs w:val="60"/>
                    </w:rPr>
                    <w:t>ealth-Careers</w:t>
                  </w:r>
                  <w:r w:rsidR="00E13BF7" w:rsidRPr="00D028EB">
                    <w:rPr>
                      <w:b/>
                      <w:sz w:val="72"/>
                      <w:szCs w:val="60"/>
                    </w:rPr>
                    <w:t xml:space="preserve"> </w:t>
                  </w:r>
                  <w:r w:rsidR="00E13BF7" w:rsidRPr="00D028EB">
                    <w:rPr>
                      <w:sz w:val="72"/>
                      <w:szCs w:val="60"/>
                    </w:rPr>
                    <w:t>Exploration Summer Institute</w:t>
                  </w:r>
                  <w:r w:rsidR="00D028EB" w:rsidRPr="00D028EB">
                    <w:rPr>
                      <w:sz w:val="72"/>
                      <w:szCs w:val="60"/>
                    </w:rPr>
                    <w:t xml:space="preserve"> (HESI)</w:t>
                  </w:r>
                </w:p>
                <w:p w:rsidR="00343F21" w:rsidRPr="00D028EB" w:rsidRDefault="00343F21" w:rsidP="00D028EB">
                  <w:pPr>
                    <w:pStyle w:val="Title"/>
                    <w:jc w:val="center"/>
                    <w:rPr>
                      <w:sz w:val="28"/>
                    </w:rPr>
                  </w:pPr>
                </w:p>
                <w:p w:rsidR="00113011" w:rsidRPr="00D028EB" w:rsidRDefault="00D028EB" w:rsidP="00D028EB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D028EB">
                    <w:rPr>
                      <w:rFonts w:asciiTheme="majorHAnsi" w:hAnsiTheme="majorHAnsi"/>
                      <w:sz w:val="40"/>
                    </w:rPr>
                    <w:t>Student Final Presentations</w:t>
                  </w:r>
                </w:p>
                <w:p w:rsidR="005373F1" w:rsidRPr="005373F1" w:rsidRDefault="005373F1" w:rsidP="00D028EB">
                  <w:pPr>
                    <w:pStyle w:val="Title"/>
                    <w:jc w:val="center"/>
                    <w:rPr>
                      <w:rFonts w:ascii="Felix Titling" w:hAnsi="Felix Titling"/>
                      <w:b/>
                      <w:sz w:val="22"/>
                      <w:szCs w:val="24"/>
                    </w:rPr>
                  </w:pPr>
                </w:p>
                <w:p w:rsidR="00113011" w:rsidRPr="00343F21" w:rsidRDefault="00113011" w:rsidP="00D028EB">
                  <w:pPr>
                    <w:spacing w:line="240" w:lineRule="auto"/>
                    <w:jc w:val="center"/>
                    <w:rPr>
                      <w:rFonts w:ascii="Bookman Old Style" w:hAnsi="Bookman Old Style"/>
                      <w:sz w:val="24"/>
                    </w:rPr>
                  </w:pPr>
                  <w:r w:rsidRPr="00CE1450">
                    <w:rPr>
                      <w:rFonts w:ascii="Bookman Old Style" w:hAnsi="Bookman Old Style"/>
                      <w:sz w:val="24"/>
                    </w:rPr>
                    <w:t>July 2, 2015</w:t>
                  </w:r>
                  <w:r w:rsidR="004B7114" w:rsidRPr="00CE1450">
                    <w:rPr>
                      <w:rFonts w:ascii="Bookman Old Style" w:hAnsi="Bookman Old Style"/>
                      <w:sz w:val="24"/>
                    </w:rPr>
                    <w:t xml:space="preserve"> at the</w:t>
                  </w:r>
                  <w:r w:rsidR="005373F1" w:rsidRPr="00CE1450">
                    <w:rPr>
                      <w:rFonts w:ascii="Bookman Old Style" w:hAnsi="Bookman Old Style"/>
                      <w:sz w:val="24"/>
                    </w:rPr>
                    <w:t xml:space="preserve"> </w:t>
                  </w:r>
                  <w:r w:rsidRPr="00CE1450">
                    <w:rPr>
                      <w:rFonts w:ascii="Bookman Old Style" w:hAnsi="Bookman Old Style"/>
                      <w:sz w:val="24"/>
                    </w:rPr>
                    <w:t>Enloe Conference Center</w:t>
                  </w:r>
                </w:p>
              </w:tc>
            </w:tr>
            <w:tr w:rsidR="00B95A8E" w:rsidTr="00D028EB">
              <w:trPr>
                <w:trHeight w:hRule="exact" w:val="3276"/>
              </w:trPr>
              <w:tc>
                <w:tcPr>
                  <w:tcW w:w="7290" w:type="dxa"/>
                  <w:vAlign w:val="center"/>
                </w:tcPr>
                <w:p w:rsidR="00B95A8E" w:rsidRDefault="005373F1" w:rsidP="00113011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776" behindDoc="0" locked="0" layoutInCell="1" allowOverlap="1" wp14:anchorId="35635B8B" wp14:editId="3FBBADAD">
                        <wp:simplePos x="0" y="0"/>
                        <wp:positionH relativeFrom="margin">
                          <wp:posOffset>401955</wp:posOffset>
                        </wp:positionH>
                        <wp:positionV relativeFrom="paragraph">
                          <wp:posOffset>70485</wp:posOffset>
                        </wp:positionV>
                        <wp:extent cx="3695700" cy="2767965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ESI 2015 group shot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95700" cy="276796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C466F6" w:rsidRDefault="00C466F6" w:rsidP="00113011">
                  <w:pPr>
                    <w:jc w:val="right"/>
                  </w:pPr>
                </w:p>
              </w:tc>
            </w:tr>
            <w:tr w:rsidR="00B95A8E" w:rsidTr="00D028EB">
              <w:trPr>
                <w:trHeight w:hRule="exact" w:val="414"/>
              </w:trPr>
              <w:tc>
                <w:tcPr>
                  <w:tcW w:w="7290" w:type="dxa"/>
                  <w:vAlign w:val="center"/>
                </w:tcPr>
                <w:p w:rsidR="00B95A8E" w:rsidRDefault="00B95A8E" w:rsidP="00C124D9">
                  <w:pPr>
                    <w:pStyle w:val="Subtitle"/>
                    <w:spacing w:after="0"/>
                  </w:pPr>
                </w:p>
                <w:p w:rsidR="00B95A8E" w:rsidRDefault="00B95A8E" w:rsidP="00113011">
                  <w:pPr>
                    <w:jc w:val="center"/>
                  </w:pPr>
                </w:p>
              </w:tc>
            </w:tr>
          </w:tbl>
          <w:p w:rsidR="00B95A8E" w:rsidRDefault="00B95A8E"/>
        </w:tc>
      </w:tr>
    </w:tbl>
    <w:p w:rsidR="00B95A8E" w:rsidRDefault="00D028EB"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 wp14:anchorId="0D6CED2D" wp14:editId="26D396D0">
            <wp:simplePos x="0" y="0"/>
            <wp:positionH relativeFrom="column">
              <wp:posOffset>-623570</wp:posOffset>
            </wp:positionH>
            <wp:positionV relativeFrom="paragraph">
              <wp:posOffset>-553720</wp:posOffset>
            </wp:positionV>
            <wp:extent cx="2172970" cy="66103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6F6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verall layout for inside pages of program"/>
      </w:tblPr>
      <w:tblGrid>
        <w:gridCol w:w="5688"/>
        <w:gridCol w:w="1008"/>
        <w:gridCol w:w="1224"/>
        <w:gridCol w:w="5670"/>
        <w:gridCol w:w="18"/>
      </w:tblGrid>
      <w:tr w:rsidR="00B95A8E" w:rsidTr="00ED05B1">
        <w:trPr>
          <w:trHeight w:hRule="exact" w:val="630"/>
        </w:trPr>
        <w:tc>
          <w:tcPr>
            <w:tcW w:w="5688" w:type="dxa"/>
            <w:vAlign w:val="bottom"/>
          </w:tcPr>
          <w:p w:rsidR="00B95A8E" w:rsidRPr="00882C44" w:rsidRDefault="001A10FA" w:rsidP="00ED05B1">
            <w:pPr>
              <w:pStyle w:val="Heading1"/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D05B1">
              <w:lastRenderedPageBreak/>
              <w:t>Special thanks…</w:t>
            </w:r>
          </w:p>
        </w:tc>
        <w:tc>
          <w:tcPr>
            <w:tcW w:w="1008" w:type="dxa"/>
          </w:tcPr>
          <w:p w:rsidR="00B95A8E" w:rsidRDefault="00B95A8E">
            <w:pPr>
              <w:pStyle w:val="Heading1"/>
            </w:pPr>
          </w:p>
        </w:tc>
        <w:tc>
          <w:tcPr>
            <w:tcW w:w="1224" w:type="dxa"/>
          </w:tcPr>
          <w:p w:rsidR="00B95A8E" w:rsidRDefault="00B95A8E">
            <w:pPr>
              <w:pStyle w:val="Heading1"/>
            </w:pPr>
          </w:p>
        </w:tc>
        <w:tc>
          <w:tcPr>
            <w:tcW w:w="5688" w:type="dxa"/>
            <w:gridSpan w:val="2"/>
          </w:tcPr>
          <w:p w:rsidR="00B95A8E" w:rsidRPr="00882C44" w:rsidRDefault="00B95A8E">
            <w:pPr>
              <w:pStyle w:val="Heading1"/>
              <w:rPr>
                <w14:textFill>
                  <w14:gradFill>
                    <w14:gsLst>
                      <w14:gs w14:pos="0">
                        <w14:schemeClr w14:val="accent5">
                          <w14:alpha w14:val="34000"/>
                          <w14:lumMod w14:val="20000"/>
                          <w14:lumOff w14:val="8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alpha w14:val="34000"/>
                          <w14:lumMod w14:val="20000"/>
                          <w14:lumOff w14:val="8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alpha w14:val="34000"/>
                          <w14:lumMod w14:val="20000"/>
                          <w14:lumOff w14:val="8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</w:tr>
      <w:tr w:rsidR="00ED05B1" w:rsidTr="004B7114">
        <w:trPr>
          <w:gridAfter w:val="1"/>
          <w:wAfter w:w="18" w:type="dxa"/>
          <w:trHeight w:val="2961"/>
        </w:trPr>
        <w:tc>
          <w:tcPr>
            <w:tcW w:w="5688" w:type="dxa"/>
            <w:vMerge w:val="restart"/>
          </w:tcPr>
          <w:p w:rsidR="00ED05B1" w:rsidRPr="006F6166" w:rsidRDefault="006F6166" w:rsidP="001A10FA">
            <w:pPr>
              <w:spacing w:before="240" w:line="276" w:lineRule="auto"/>
              <w:rPr>
                <w:rFonts w:ascii="Bookman Old Style" w:hAnsi="Bookman Old Style"/>
                <w:szCs w:val="18"/>
              </w:rPr>
            </w:pPr>
            <w:r w:rsidRPr="006F6166">
              <w:rPr>
                <w:rFonts w:ascii="Bookman Old Style" w:hAnsi="Bookman Old Style"/>
                <w:szCs w:val="18"/>
              </w:rPr>
              <w:t xml:space="preserve">The Health Workforce Initiative would like to extend a </w:t>
            </w:r>
            <w:r w:rsidR="00ED05B1" w:rsidRPr="006F6166">
              <w:rPr>
                <w:rFonts w:ascii="Bookman Old Style" w:hAnsi="Bookman Old Style"/>
                <w:szCs w:val="18"/>
              </w:rPr>
              <w:t>very special thank you to the people who came together to make this incr</w:t>
            </w:r>
            <w:r w:rsidR="00D90CBC" w:rsidRPr="006F6166">
              <w:rPr>
                <w:rFonts w:ascii="Bookman Old Style" w:hAnsi="Bookman Old Style"/>
                <w:szCs w:val="18"/>
              </w:rPr>
              <w:t xml:space="preserve">edible experience possible for the </w:t>
            </w:r>
            <w:r w:rsidR="00ED05B1" w:rsidRPr="006F6166">
              <w:rPr>
                <w:rFonts w:ascii="Bookman Old Style" w:hAnsi="Bookman Old Style"/>
                <w:szCs w:val="18"/>
              </w:rPr>
              <w:t>students.</w:t>
            </w:r>
          </w:p>
          <w:p w:rsidR="00ED05B1" w:rsidRPr="006F6166" w:rsidRDefault="00A32537" w:rsidP="001A10FA">
            <w:pPr>
              <w:spacing w:before="240" w:line="276" w:lineRule="auto"/>
              <w:rPr>
                <w:rFonts w:ascii="Bookman Old Style" w:hAnsi="Bookman Old Style"/>
                <w:szCs w:val="18"/>
              </w:rPr>
            </w:pPr>
            <w:r w:rsidRPr="006F6166">
              <w:rPr>
                <w:rFonts w:ascii="Bookman Old Style" w:hAnsi="Bookman Old Style"/>
                <w:szCs w:val="18"/>
              </w:rPr>
              <w:t xml:space="preserve">June 2015 was </w:t>
            </w:r>
            <w:r w:rsidR="00D90CBC" w:rsidRPr="006F6166">
              <w:rPr>
                <w:rFonts w:ascii="Bookman Old Style" w:hAnsi="Bookman Old Style"/>
                <w:szCs w:val="18"/>
              </w:rPr>
              <w:t xml:space="preserve">the </w:t>
            </w:r>
            <w:r w:rsidR="00ED05B1" w:rsidRPr="006F6166">
              <w:rPr>
                <w:rFonts w:ascii="Bookman Old Style" w:hAnsi="Bookman Old Style"/>
                <w:szCs w:val="18"/>
              </w:rPr>
              <w:t xml:space="preserve">pilot </w:t>
            </w:r>
            <w:r w:rsidR="00D90CBC" w:rsidRPr="006F6166">
              <w:rPr>
                <w:rFonts w:ascii="Bookman Old Style" w:hAnsi="Bookman Old Style"/>
                <w:szCs w:val="18"/>
              </w:rPr>
              <w:t>for the</w:t>
            </w:r>
            <w:r w:rsidR="00ED05B1" w:rsidRPr="006F6166">
              <w:rPr>
                <w:rFonts w:ascii="Bookman Old Style" w:hAnsi="Bookman Old Style"/>
                <w:szCs w:val="18"/>
              </w:rPr>
              <w:t xml:space="preserve"> HESI </w:t>
            </w:r>
            <w:r w:rsidR="00D90CBC" w:rsidRPr="006F6166">
              <w:rPr>
                <w:rFonts w:ascii="Bookman Old Style" w:hAnsi="Bookman Old Style"/>
                <w:szCs w:val="18"/>
              </w:rPr>
              <w:t>program. Students</w:t>
            </w:r>
            <w:r w:rsidR="00ED05B1" w:rsidRPr="006F6166">
              <w:rPr>
                <w:rFonts w:ascii="Bookman Old Style" w:hAnsi="Bookman Old Style"/>
                <w:szCs w:val="18"/>
              </w:rPr>
              <w:t xml:space="preserve"> spent three weeks in class and </w:t>
            </w:r>
            <w:r w:rsidR="0078489F" w:rsidRPr="006F6166">
              <w:rPr>
                <w:rFonts w:ascii="Bookman Old Style" w:hAnsi="Bookman Old Style"/>
                <w:szCs w:val="18"/>
              </w:rPr>
              <w:t xml:space="preserve">at </w:t>
            </w:r>
            <w:r w:rsidR="00ED05B1" w:rsidRPr="006F6166">
              <w:rPr>
                <w:rFonts w:ascii="Bookman Old Style" w:hAnsi="Bookman Old Style"/>
                <w:szCs w:val="18"/>
              </w:rPr>
              <w:t xml:space="preserve">hospital rotations gaining amazing hands-on experiences as they explored various careers in healthcare.  </w:t>
            </w:r>
            <w:r w:rsidRPr="006F6166">
              <w:rPr>
                <w:rFonts w:ascii="Bookman Old Style" w:hAnsi="Bookman Old Style"/>
                <w:szCs w:val="18"/>
              </w:rPr>
              <w:t xml:space="preserve">The </w:t>
            </w:r>
            <w:r w:rsidR="00ED05B1" w:rsidRPr="006F6166">
              <w:rPr>
                <w:rFonts w:ascii="Bookman Old Style" w:hAnsi="Bookman Old Style"/>
                <w:szCs w:val="18"/>
              </w:rPr>
              <w:t xml:space="preserve">students </w:t>
            </w:r>
            <w:r w:rsidRPr="006F6166">
              <w:rPr>
                <w:rFonts w:ascii="Bookman Old Style" w:hAnsi="Bookman Old Style"/>
                <w:szCs w:val="18"/>
              </w:rPr>
              <w:t>received</w:t>
            </w:r>
            <w:r w:rsidR="00ED05B1" w:rsidRPr="006F6166">
              <w:rPr>
                <w:rFonts w:ascii="Bookman Old Style" w:hAnsi="Bookman Old Style"/>
                <w:szCs w:val="18"/>
              </w:rPr>
              <w:t xml:space="preserve"> a warm welcome from</w:t>
            </w:r>
            <w:r w:rsidRPr="006F6166">
              <w:rPr>
                <w:rFonts w:ascii="Bookman Old Style" w:hAnsi="Bookman Old Style"/>
                <w:szCs w:val="18"/>
              </w:rPr>
              <w:t xml:space="preserve"> the staff at</w:t>
            </w:r>
            <w:r w:rsidR="00ED05B1" w:rsidRPr="006F6166">
              <w:rPr>
                <w:rFonts w:ascii="Bookman Old Style" w:hAnsi="Bookman Old Style"/>
                <w:szCs w:val="18"/>
              </w:rPr>
              <w:t xml:space="preserve"> Enloe </w:t>
            </w:r>
            <w:r w:rsidRPr="006F6166">
              <w:rPr>
                <w:rFonts w:ascii="Bookman Old Style" w:hAnsi="Bookman Old Style"/>
                <w:szCs w:val="18"/>
              </w:rPr>
              <w:t>Medical Center</w:t>
            </w:r>
            <w:r w:rsidR="00ED05B1" w:rsidRPr="006F6166">
              <w:rPr>
                <w:rFonts w:ascii="Bookman Old Style" w:hAnsi="Bookman Old Style"/>
                <w:szCs w:val="18"/>
              </w:rPr>
              <w:t>, Enloe Rehabilit</w:t>
            </w:r>
            <w:r w:rsidR="00D90CBC" w:rsidRPr="006F6166">
              <w:rPr>
                <w:rFonts w:ascii="Bookman Old Style" w:hAnsi="Bookman Old Style"/>
                <w:szCs w:val="18"/>
              </w:rPr>
              <w:t xml:space="preserve">ation, and Enloe Wound Center. </w:t>
            </w:r>
            <w:r w:rsidR="00ED05B1" w:rsidRPr="006F6166">
              <w:rPr>
                <w:rFonts w:ascii="Bookman Old Style" w:hAnsi="Bookman Old Style"/>
                <w:szCs w:val="18"/>
              </w:rPr>
              <w:t>The staff</w:t>
            </w:r>
            <w:r w:rsidR="001C35B7" w:rsidRPr="006F6166">
              <w:rPr>
                <w:rFonts w:ascii="Bookman Old Style" w:hAnsi="Bookman Old Style"/>
                <w:szCs w:val="18"/>
              </w:rPr>
              <w:t xml:space="preserve"> </w:t>
            </w:r>
            <w:r w:rsidR="00ED05B1" w:rsidRPr="006F6166">
              <w:rPr>
                <w:rFonts w:ascii="Bookman Old Style" w:hAnsi="Bookman Old Style"/>
                <w:szCs w:val="18"/>
              </w:rPr>
              <w:t>generously donated their time to help this next generation of medical professionals explore the many facets of healthcare.  They brought the Enloe patient</w:t>
            </w:r>
            <w:r w:rsidR="001C35B7" w:rsidRPr="006F6166">
              <w:rPr>
                <w:rFonts w:ascii="Bookman Old Style" w:hAnsi="Bookman Old Style"/>
                <w:szCs w:val="18"/>
              </w:rPr>
              <w:t xml:space="preserve"> centered care to life for the</w:t>
            </w:r>
            <w:r w:rsidR="00ED05B1" w:rsidRPr="006F6166">
              <w:rPr>
                <w:rFonts w:ascii="Bookman Old Style" w:hAnsi="Bookman Old Style"/>
                <w:szCs w:val="18"/>
              </w:rPr>
              <w:t xml:space="preserve"> students.  </w:t>
            </w:r>
            <w:r w:rsidR="00D90CBC" w:rsidRPr="006F6166">
              <w:rPr>
                <w:rFonts w:ascii="Bookman Old Style" w:hAnsi="Bookman Old Style"/>
                <w:szCs w:val="18"/>
              </w:rPr>
              <w:t>Thank you Enloe!</w:t>
            </w:r>
          </w:p>
          <w:p w:rsidR="00ED05B1" w:rsidRPr="006F6166" w:rsidRDefault="00ED05B1" w:rsidP="001A10FA">
            <w:pPr>
              <w:spacing w:before="240" w:line="276" w:lineRule="auto"/>
              <w:rPr>
                <w:rFonts w:ascii="Bookman Old Style" w:hAnsi="Bookman Old Style"/>
                <w:szCs w:val="18"/>
              </w:rPr>
            </w:pPr>
            <w:r w:rsidRPr="006F6166">
              <w:rPr>
                <w:rFonts w:ascii="Bookman Old Style" w:hAnsi="Bookman Old Style"/>
                <w:szCs w:val="18"/>
              </w:rPr>
              <w:t>Tha</w:t>
            </w:r>
            <w:r w:rsidR="001C35B7" w:rsidRPr="006F6166">
              <w:rPr>
                <w:rFonts w:ascii="Bookman Old Style" w:hAnsi="Bookman Old Style"/>
                <w:szCs w:val="18"/>
              </w:rPr>
              <w:t xml:space="preserve">nk you to the teachers.  The </w:t>
            </w:r>
            <w:r w:rsidR="00D90CBC" w:rsidRPr="006F6166">
              <w:rPr>
                <w:rFonts w:ascii="Bookman Old Style" w:hAnsi="Bookman Old Style"/>
                <w:szCs w:val="18"/>
              </w:rPr>
              <w:t xml:space="preserve">students were </w:t>
            </w:r>
            <w:r w:rsidRPr="006F6166">
              <w:rPr>
                <w:rFonts w:ascii="Bookman Old Style" w:hAnsi="Bookman Old Style"/>
                <w:szCs w:val="18"/>
              </w:rPr>
              <w:t>well prepared for t</w:t>
            </w:r>
            <w:r w:rsidR="001C35B7" w:rsidRPr="006F6166">
              <w:rPr>
                <w:rFonts w:ascii="Bookman Old Style" w:hAnsi="Bookman Old Style"/>
                <w:szCs w:val="18"/>
              </w:rPr>
              <w:t xml:space="preserve">his program by the medical </w:t>
            </w:r>
            <w:r w:rsidRPr="006F6166">
              <w:rPr>
                <w:rFonts w:ascii="Bookman Old Style" w:hAnsi="Bookman Old Style"/>
                <w:szCs w:val="18"/>
              </w:rPr>
              <w:t>health</w:t>
            </w:r>
            <w:r w:rsidR="001C35B7" w:rsidRPr="006F6166">
              <w:rPr>
                <w:rFonts w:ascii="Bookman Old Style" w:hAnsi="Bookman Old Style"/>
                <w:szCs w:val="18"/>
              </w:rPr>
              <w:t xml:space="preserve"> and science</w:t>
            </w:r>
            <w:r w:rsidRPr="006F6166">
              <w:rPr>
                <w:rFonts w:ascii="Bookman Old Style" w:hAnsi="Bookman Old Style"/>
                <w:szCs w:val="18"/>
              </w:rPr>
              <w:t xml:space="preserve"> pathways</w:t>
            </w:r>
            <w:r w:rsidR="001C35B7" w:rsidRPr="006F6166">
              <w:rPr>
                <w:rFonts w:ascii="Bookman Old Style" w:hAnsi="Bookman Old Style"/>
                <w:szCs w:val="18"/>
              </w:rPr>
              <w:t xml:space="preserve"> offered at their</w:t>
            </w:r>
            <w:r w:rsidRPr="006F6166">
              <w:rPr>
                <w:rFonts w:ascii="Bookman Old Style" w:hAnsi="Bookman Old Style"/>
                <w:szCs w:val="18"/>
              </w:rPr>
              <w:t xml:space="preserve"> high schools.  The preparation they received made their</w:t>
            </w:r>
            <w:r w:rsidR="00D90CBC" w:rsidRPr="006F6166">
              <w:rPr>
                <w:rFonts w:ascii="Bookman Old Style" w:hAnsi="Bookman Old Style"/>
                <w:szCs w:val="18"/>
              </w:rPr>
              <w:t xml:space="preserve"> </w:t>
            </w:r>
            <w:r w:rsidRPr="006F6166">
              <w:rPr>
                <w:rFonts w:ascii="Bookman Old Style" w:hAnsi="Bookman Old Style"/>
                <w:szCs w:val="18"/>
              </w:rPr>
              <w:t>experience in th</w:t>
            </w:r>
            <w:r w:rsidR="001C35B7" w:rsidRPr="006F6166">
              <w:rPr>
                <w:rFonts w:ascii="Bookman Old Style" w:hAnsi="Bookman Old Style"/>
                <w:szCs w:val="18"/>
              </w:rPr>
              <w:t xml:space="preserve">e program </w:t>
            </w:r>
            <w:r w:rsidRPr="006F6166">
              <w:rPr>
                <w:rFonts w:ascii="Bookman Old Style" w:hAnsi="Bookman Old Style"/>
                <w:szCs w:val="18"/>
              </w:rPr>
              <w:t>more meaningful.</w:t>
            </w:r>
          </w:p>
          <w:p w:rsidR="00ED05B1" w:rsidRPr="006F6166" w:rsidRDefault="00ED05B1" w:rsidP="001A10FA">
            <w:pPr>
              <w:spacing w:before="240" w:line="276" w:lineRule="auto"/>
              <w:rPr>
                <w:rFonts w:ascii="Bookman Old Style" w:hAnsi="Bookman Old Style"/>
                <w:szCs w:val="18"/>
              </w:rPr>
            </w:pPr>
            <w:r w:rsidRPr="006F6166">
              <w:rPr>
                <w:rFonts w:ascii="Bookman Old Style" w:hAnsi="Bookman Old Style"/>
                <w:szCs w:val="18"/>
              </w:rPr>
              <w:t>T</w:t>
            </w:r>
            <w:r w:rsidR="001C35B7" w:rsidRPr="006F6166">
              <w:rPr>
                <w:rFonts w:ascii="Bookman Old Style" w:hAnsi="Bookman Old Style"/>
                <w:szCs w:val="18"/>
              </w:rPr>
              <w:t>hank you t</w:t>
            </w:r>
            <w:r w:rsidRPr="006F6166">
              <w:rPr>
                <w:rFonts w:ascii="Bookman Old Style" w:hAnsi="Bookman Old Style"/>
                <w:szCs w:val="18"/>
              </w:rPr>
              <w:t>o the</w:t>
            </w:r>
            <w:r w:rsidRPr="006F6166">
              <w:rPr>
                <w:rFonts w:ascii="Bookman Old Style" w:hAnsi="Bookman Old Style"/>
                <w:caps/>
                <w:szCs w:val="18"/>
              </w:rPr>
              <w:t xml:space="preserve"> </w:t>
            </w:r>
            <w:r w:rsidRPr="006F6166">
              <w:rPr>
                <w:rFonts w:ascii="Bookman Old Style" w:hAnsi="Bookman Old Style"/>
                <w:szCs w:val="18"/>
              </w:rPr>
              <w:t>family membe</w:t>
            </w:r>
            <w:r w:rsidR="001C35B7" w:rsidRPr="006F6166">
              <w:rPr>
                <w:rFonts w:ascii="Bookman Old Style" w:hAnsi="Bookman Old Style"/>
                <w:szCs w:val="18"/>
              </w:rPr>
              <w:t>rs who supported their students.</w:t>
            </w:r>
          </w:p>
          <w:p w:rsidR="00ED05B1" w:rsidRPr="00CE1450" w:rsidRDefault="00ED05B1">
            <w:pPr>
              <w:rPr>
                <w:sz w:val="16"/>
                <w:szCs w:val="18"/>
              </w:rPr>
            </w:pPr>
          </w:p>
          <w:p w:rsidR="006F6166" w:rsidRPr="00CE1450" w:rsidRDefault="00CE1450" w:rsidP="00CE1450">
            <w:pPr>
              <w:spacing w:line="276" w:lineRule="auto"/>
              <w:rPr>
                <w:szCs w:val="18"/>
              </w:rPr>
            </w:pPr>
            <w:r w:rsidRPr="00CE1450">
              <w:rPr>
                <w:rFonts w:ascii="Bookman Old Style" w:hAnsi="Bookman Old Style"/>
                <w:szCs w:val="18"/>
              </w:rPr>
              <w:t xml:space="preserve">Thank you from the </w:t>
            </w:r>
            <w:r w:rsidR="006F6166" w:rsidRPr="00CE1450">
              <w:rPr>
                <w:rFonts w:ascii="Bookman Old Style" w:hAnsi="Bookman Old Style"/>
                <w:szCs w:val="18"/>
              </w:rPr>
              <w:t>Health Workforce Initiative and Butte College Team:</w:t>
            </w:r>
          </w:p>
          <w:p w:rsidR="006F6166" w:rsidRPr="006F6166" w:rsidRDefault="006F6166" w:rsidP="006F616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szCs w:val="18"/>
              </w:rPr>
            </w:pPr>
            <w:r w:rsidRPr="006F6166">
              <w:rPr>
                <w:rFonts w:ascii="Bookman Old Style" w:hAnsi="Bookman Old Style"/>
                <w:szCs w:val="18"/>
              </w:rPr>
              <w:t>Susan Craig, Butte College Nursing Director/Instructor</w:t>
            </w:r>
          </w:p>
          <w:p w:rsidR="006F6166" w:rsidRPr="006F6166" w:rsidRDefault="006F6166" w:rsidP="006F616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szCs w:val="18"/>
              </w:rPr>
            </w:pPr>
            <w:r w:rsidRPr="006F6166">
              <w:rPr>
                <w:rFonts w:ascii="Bookman Old Style" w:hAnsi="Bookman Old Style"/>
                <w:szCs w:val="18"/>
              </w:rPr>
              <w:t>Ellese Mello, HWI Pathway Coordinator</w:t>
            </w:r>
          </w:p>
          <w:p w:rsidR="006F6166" w:rsidRPr="006F6166" w:rsidRDefault="006F6166" w:rsidP="006F616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szCs w:val="18"/>
              </w:rPr>
            </w:pPr>
            <w:r w:rsidRPr="006F6166">
              <w:rPr>
                <w:rFonts w:ascii="Bookman Old Style" w:hAnsi="Bookman Old Style"/>
                <w:szCs w:val="18"/>
              </w:rPr>
              <w:t>Trudy Old, HWI Director</w:t>
            </w:r>
          </w:p>
          <w:p w:rsidR="006F6166" w:rsidRPr="006F6166" w:rsidRDefault="006F6166" w:rsidP="006F616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szCs w:val="18"/>
              </w:rPr>
            </w:pPr>
            <w:r w:rsidRPr="006F6166">
              <w:rPr>
                <w:rFonts w:ascii="Bookman Old Style" w:hAnsi="Bookman Old Style"/>
                <w:szCs w:val="18"/>
              </w:rPr>
              <w:t xml:space="preserve">Jessica Filice, </w:t>
            </w:r>
            <w:r>
              <w:rPr>
                <w:rFonts w:ascii="Bookman Old Style" w:hAnsi="Bookman Old Style"/>
                <w:szCs w:val="18"/>
              </w:rPr>
              <w:t xml:space="preserve">HWI </w:t>
            </w:r>
            <w:r w:rsidRPr="006F6166">
              <w:rPr>
                <w:rFonts w:ascii="Bookman Old Style" w:hAnsi="Bookman Old Style"/>
                <w:szCs w:val="18"/>
              </w:rPr>
              <w:t>Professional Services</w:t>
            </w:r>
          </w:p>
          <w:p w:rsidR="006F6166" w:rsidRDefault="006F6166"/>
        </w:tc>
        <w:tc>
          <w:tcPr>
            <w:tcW w:w="1008" w:type="dxa"/>
            <w:vMerge w:val="restart"/>
          </w:tcPr>
          <w:p w:rsidR="00ED05B1" w:rsidRDefault="00ED05B1"/>
        </w:tc>
        <w:tc>
          <w:tcPr>
            <w:tcW w:w="1224" w:type="dxa"/>
            <w:vMerge w:val="restart"/>
            <w:vAlign w:val="center"/>
          </w:tcPr>
          <w:p w:rsidR="00ED05B1" w:rsidRDefault="00ED05B1" w:rsidP="00882C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ED05B1" w:rsidRDefault="002D4E92" w:rsidP="00882C44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28A1999E" wp14:editId="5A8EFFB0">
                  <wp:simplePos x="0" y="0"/>
                  <wp:positionH relativeFrom="column">
                    <wp:posOffset>-640080</wp:posOffset>
                  </wp:positionH>
                  <wp:positionV relativeFrom="paragraph">
                    <wp:posOffset>-336550</wp:posOffset>
                  </wp:positionV>
                  <wp:extent cx="4701540" cy="1257300"/>
                  <wp:effectExtent l="76200" t="76200" r="137160" b="133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9020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66" b="24982"/>
                          <a:stretch/>
                        </pic:blipFill>
                        <pic:spPr bwMode="auto">
                          <a:xfrm>
                            <a:off x="0" y="0"/>
                            <a:ext cx="4701540" cy="12573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05B1" w:rsidTr="004B7114">
        <w:trPr>
          <w:gridAfter w:val="1"/>
          <w:wAfter w:w="18" w:type="dxa"/>
          <w:trHeight w:val="819"/>
        </w:trPr>
        <w:tc>
          <w:tcPr>
            <w:tcW w:w="5688" w:type="dxa"/>
            <w:vMerge/>
          </w:tcPr>
          <w:p w:rsidR="00ED05B1" w:rsidRPr="001A10FA" w:rsidRDefault="00ED05B1" w:rsidP="001A10FA">
            <w:pPr>
              <w:spacing w:before="24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ED05B1" w:rsidRDefault="00ED05B1"/>
        </w:tc>
        <w:tc>
          <w:tcPr>
            <w:tcW w:w="1224" w:type="dxa"/>
            <w:vMerge/>
            <w:vAlign w:val="center"/>
          </w:tcPr>
          <w:p w:rsidR="00ED05B1" w:rsidRDefault="00ED05B1" w:rsidP="00882C44">
            <w:pPr>
              <w:jc w:val="center"/>
            </w:pPr>
          </w:p>
        </w:tc>
        <w:tc>
          <w:tcPr>
            <w:tcW w:w="5670" w:type="dxa"/>
            <w:vAlign w:val="center"/>
          </w:tcPr>
          <w:p w:rsidR="00ED05B1" w:rsidRPr="00882C44" w:rsidRDefault="00ED05B1" w:rsidP="00882C44">
            <w:pPr>
              <w:pStyle w:val="Heading1"/>
              <w:jc w:val="center"/>
            </w:pPr>
            <w:r w:rsidRPr="00882C44">
              <w:t>program agenda</w:t>
            </w:r>
          </w:p>
        </w:tc>
      </w:tr>
      <w:tr w:rsidR="00ED05B1" w:rsidTr="00CE1450">
        <w:trPr>
          <w:gridAfter w:val="1"/>
          <w:wAfter w:w="18" w:type="dxa"/>
          <w:trHeight w:hRule="exact" w:val="6111"/>
        </w:trPr>
        <w:tc>
          <w:tcPr>
            <w:tcW w:w="5688" w:type="dxa"/>
            <w:vMerge/>
          </w:tcPr>
          <w:p w:rsidR="00ED05B1" w:rsidRPr="001A10FA" w:rsidRDefault="00ED05B1" w:rsidP="001A10FA">
            <w:pPr>
              <w:spacing w:before="24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ED05B1" w:rsidRDefault="00ED05B1"/>
        </w:tc>
        <w:tc>
          <w:tcPr>
            <w:tcW w:w="1224" w:type="dxa"/>
            <w:vMerge/>
          </w:tcPr>
          <w:p w:rsidR="00ED05B1" w:rsidRDefault="00ED05B1"/>
        </w:tc>
        <w:tc>
          <w:tcPr>
            <w:tcW w:w="5670" w:type="dxa"/>
          </w:tcPr>
          <w:p w:rsidR="00ED05B1" w:rsidRPr="00882C44" w:rsidRDefault="00ED05B1">
            <w:pPr>
              <w:rPr>
                <w:sz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4808"/>
            </w:tblGrid>
            <w:tr w:rsidR="00882C44" w:rsidTr="004B7114">
              <w:trPr>
                <w:trHeight w:val="723"/>
              </w:trPr>
              <w:tc>
                <w:tcPr>
                  <w:tcW w:w="805" w:type="dxa"/>
                  <w:vAlign w:val="center"/>
                </w:tcPr>
                <w:p w:rsidR="00882C44" w:rsidRPr="004B7114" w:rsidRDefault="00882C44" w:rsidP="00882C44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B7114">
                    <w:rPr>
                      <w:rFonts w:ascii="Bookman Old Style" w:hAnsi="Bookman Old Style"/>
                      <w:sz w:val="24"/>
                      <w:szCs w:val="24"/>
                    </w:rPr>
                    <w:t>5:30</w:t>
                  </w:r>
                </w:p>
              </w:tc>
              <w:tc>
                <w:tcPr>
                  <w:tcW w:w="4808" w:type="dxa"/>
                  <w:vAlign w:val="center"/>
                </w:tcPr>
                <w:p w:rsidR="00882C44" w:rsidRPr="004B7114" w:rsidRDefault="00882C44" w:rsidP="00882C4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B7114">
                    <w:rPr>
                      <w:rFonts w:ascii="Bookman Old Style" w:hAnsi="Bookman Old Style"/>
                      <w:sz w:val="24"/>
                      <w:szCs w:val="24"/>
                    </w:rPr>
                    <w:t>Meet and Greet</w:t>
                  </w:r>
                </w:p>
              </w:tc>
            </w:tr>
            <w:tr w:rsidR="00882C44" w:rsidTr="004B7114">
              <w:trPr>
                <w:trHeight w:val="723"/>
              </w:trPr>
              <w:tc>
                <w:tcPr>
                  <w:tcW w:w="805" w:type="dxa"/>
                  <w:vAlign w:val="center"/>
                </w:tcPr>
                <w:p w:rsidR="00882C44" w:rsidRPr="004B7114" w:rsidRDefault="00882C44" w:rsidP="00D53D5A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B7114">
                    <w:rPr>
                      <w:rFonts w:ascii="Bookman Old Style" w:hAnsi="Bookman Old Style"/>
                      <w:sz w:val="24"/>
                      <w:szCs w:val="24"/>
                    </w:rPr>
                    <w:t>5:</w:t>
                  </w:r>
                  <w:r w:rsidR="00D028EB">
                    <w:rPr>
                      <w:rFonts w:ascii="Bookman Old Style" w:hAnsi="Bookman Old Style"/>
                      <w:sz w:val="24"/>
                      <w:szCs w:val="24"/>
                    </w:rPr>
                    <w:t>4</w:t>
                  </w:r>
                  <w:r w:rsidR="00D53D5A" w:rsidRPr="004B7114">
                    <w:rPr>
                      <w:rFonts w:ascii="Bookman Old Style" w:hAnsi="Bookman Old Style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08" w:type="dxa"/>
                  <w:vAlign w:val="center"/>
                </w:tcPr>
                <w:p w:rsidR="00882C44" w:rsidRPr="004B7114" w:rsidRDefault="00C124D9" w:rsidP="00882C4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B7114">
                    <w:rPr>
                      <w:rFonts w:ascii="Bookman Old Style" w:hAnsi="Bookman Old Style"/>
                      <w:sz w:val="24"/>
                      <w:szCs w:val="24"/>
                    </w:rPr>
                    <w:t>Welcome – Denise Adams, Butte College CTE Dean</w:t>
                  </w:r>
                </w:p>
              </w:tc>
            </w:tr>
            <w:tr w:rsidR="00882C44" w:rsidTr="004B7114">
              <w:trPr>
                <w:trHeight w:val="723"/>
              </w:trPr>
              <w:tc>
                <w:tcPr>
                  <w:tcW w:w="805" w:type="dxa"/>
                  <w:vAlign w:val="center"/>
                </w:tcPr>
                <w:p w:rsidR="00882C44" w:rsidRPr="004B7114" w:rsidRDefault="00882C44" w:rsidP="00C124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B7114">
                    <w:rPr>
                      <w:rFonts w:ascii="Bookman Old Style" w:hAnsi="Bookman Old Style"/>
                      <w:sz w:val="24"/>
                      <w:szCs w:val="24"/>
                    </w:rPr>
                    <w:t>5:</w:t>
                  </w:r>
                  <w:r w:rsidR="00D028EB">
                    <w:rPr>
                      <w:rFonts w:ascii="Bookman Old Style" w:hAnsi="Bookman Old Style"/>
                      <w:sz w:val="24"/>
                      <w:szCs w:val="24"/>
                    </w:rPr>
                    <w:t>5</w:t>
                  </w:r>
                  <w:r w:rsidR="00D53D5A" w:rsidRPr="004B7114">
                    <w:rPr>
                      <w:rFonts w:ascii="Bookman Old Style" w:hAnsi="Bookman Old Style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08" w:type="dxa"/>
                  <w:vAlign w:val="center"/>
                </w:tcPr>
                <w:p w:rsidR="00882C44" w:rsidRPr="004B7114" w:rsidRDefault="00C124D9" w:rsidP="00882C4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B7114">
                    <w:rPr>
                      <w:rFonts w:ascii="Bookman Old Style" w:hAnsi="Bookman Old Style"/>
                      <w:sz w:val="24"/>
                      <w:szCs w:val="24"/>
                    </w:rPr>
                    <w:t>Introduction – Trudy Old, HWI Director</w:t>
                  </w:r>
                  <w:r w:rsidR="00882C44" w:rsidRPr="004B7114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124D9" w:rsidTr="004B7114">
              <w:trPr>
                <w:trHeight w:val="723"/>
              </w:trPr>
              <w:tc>
                <w:tcPr>
                  <w:tcW w:w="805" w:type="dxa"/>
                  <w:vAlign w:val="center"/>
                </w:tcPr>
                <w:p w:rsidR="00C124D9" w:rsidRPr="004B7114" w:rsidRDefault="00D028EB" w:rsidP="00C124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5:5</w:t>
                  </w:r>
                  <w:r w:rsidR="00D53D5A" w:rsidRPr="004B7114">
                    <w:rPr>
                      <w:rFonts w:ascii="Bookman Old Style" w:hAnsi="Bookman Old Style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08" w:type="dxa"/>
                  <w:vAlign w:val="center"/>
                </w:tcPr>
                <w:p w:rsidR="00C124D9" w:rsidRPr="004B7114" w:rsidRDefault="00C124D9" w:rsidP="00C124D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B7114">
                    <w:rPr>
                      <w:rFonts w:ascii="Bookman Old Style" w:hAnsi="Bookman Old Style"/>
                      <w:sz w:val="24"/>
                      <w:szCs w:val="24"/>
                    </w:rPr>
                    <w:t>Student Introductions – Susan Craig and Ellese Mello, HESI Instructors</w:t>
                  </w:r>
                </w:p>
              </w:tc>
            </w:tr>
            <w:tr w:rsidR="00C124D9" w:rsidTr="004B7114">
              <w:trPr>
                <w:trHeight w:val="723"/>
              </w:trPr>
              <w:tc>
                <w:tcPr>
                  <w:tcW w:w="805" w:type="dxa"/>
                  <w:vAlign w:val="center"/>
                </w:tcPr>
                <w:p w:rsidR="00C124D9" w:rsidRPr="004B7114" w:rsidRDefault="00D028EB" w:rsidP="00A32537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6:0</w:t>
                  </w:r>
                  <w:r w:rsidR="00D53D5A" w:rsidRPr="004B7114">
                    <w:rPr>
                      <w:rFonts w:ascii="Bookman Old Style" w:hAnsi="Bookman Old Style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08" w:type="dxa"/>
                  <w:vAlign w:val="center"/>
                </w:tcPr>
                <w:p w:rsidR="00C124D9" w:rsidRPr="004B7114" w:rsidRDefault="00C124D9" w:rsidP="00C124D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B7114">
                    <w:rPr>
                      <w:rFonts w:ascii="Bookman Old Style" w:hAnsi="Bookman Old Style"/>
                      <w:sz w:val="24"/>
                      <w:szCs w:val="24"/>
                    </w:rPr>
                    <w:t>Student Presentations</w:t>
                  </w:r>
                </w:p>
              </w:tc>
            </w:tr>
            <w:tr w:rsidR="00C124D9" w:rsidTr="004B7114">
              <w:trPr>
                <w:trHeight w:val="723"/>
              </w:trPr>
              <w:tc>
                <w:tcPr>
                  <w:tcW w:w="805" w:type="dxa"/>
                  <w:vAlign w:val="center"/>
                </w:tcPr>
                <w:p w:rsidR="00C124D9" w:rsidRPr="004B7114" w:rsidRDefault="00D028EB" w:rsidP="00C124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7:2</w:t>
                  </w:r>
                  <w:r w:rsidR="00D53D5A" w:rsidRPr="004B7114">
                    <w:rPr>
                      <w:rFonts w:ascii="Bookman Old Style" w:hAnsi="Bookman Old Style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08" w:type="dxa"/>
                  <w:vAlign w:val="center"/>
                </w:tcPr>
                <w:p w:rsidR="00C124D9" w:rsidRPr="004B7114" w:rsidRDefault="00C124D9" w:rsidP="00C124D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B7114">
                    <w:rPr>
                      <w:rFonts w:ascii="Bookman Old Style" w:hAnsi="Bookman Old Style"/>
                      <w:sz w:val="24"/>
                      <w:szCs w:val="24"/>
                    </w:rPr>
                    <w:t>Dinner</w:t>
                  </w:r>
                </w:p>
              </w:tc>
            </w:tr>
            <w:tr w:rsidR="00C124D9" w:rsidTr="004B7114">
              <w:trPr>
                <w:trHeight w:val="723"/>
              </w:trPr>
              <w:tc>
                <w:tcPr>
                  <w:tcW w:w="805" w:type="dxa"/>
                  <w:vAlign w:val="center"/>
                </w:tcPr>
                <w:p w:rsidR="00C124D9" w:rsidRPr="004B7114" w:rsidRDefault="00D028EB" w:rsidP="00015658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7:5</w:t>
                  </w:r>
                  <w:r w:rsidR="00015658" w:rsidRPr="004B7114">
                    <w:rPr>
                      <w:rFonts w:ascii="Bookman Old Style" w:hAnsi="Bookman Old Style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08" w:type="dxa"/>
                  <w:vAlign w:val="center"/>
                </w:tcPr>
                <w:p w:rsidR="00C124D9" w:rsidRPr="004B7114" w:rsidRDefault="00C124D9" w:rsidP="00C124D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B7114">
                    <w:rPr>
                      <w:rFonts w:ascii="Bookman Old Style" w:hAnsi="Bookman Old Style"/>
                      <w:sz w:val="24"/>
                      <w:szCs w:val="24"/>
                    </w:rPr>
                    <w:t>Student Completion Certificates</w:t>
                  </w:r>
                </w:p>
              </w:tc>
            </w:tr>
            <w:tr w:rsidR="00C124D9" w:rsidTr="004B7114">
              <w:trPr>
                <w:trHeight w:val="723"/>
              </w:trPr>
              <w:tc>
                <w:tcPr>
                  <w:tcW w:w="805" w:type="dxa"/>
                  <w:vAlign w:val="center"/>
                </w:tcPr>
                <w:p w:rsidR="00C124D9" w:rsidRPr="004B7114" w:rsidRDefault="00A32537" w:rsidP="00C124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B7114">
                    <w:rPr>
                      <w:rFonts w:ascii="Bookman Old Style" w:hAnsi="Bookman Old Style"/>
                      <w:sz w:val="24"/>
                      <w:szCs w:val="24"/>
                    </w:rPr>
                    <w:t>8:00</w:t>
                  </w:r>
                </w:p>
              </w:tc>
              <w:tc>
                <w:tcPr>
                  <w:tcW w:w="4808" w:type="dxa"/>
                  <w:vAlign w:val="center"/>
                </w:tcPr>
                <w:p w:rsidR="00C124D9" w:rsidRPr="004B7114" w:rsidRDefault="00D028EB" w:rsidP="00C124D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Acknowledgements &amp; </w:t>
                  </w:r>
                  <w:r w:rsidR="00C124D9" w:rsidRPr="004B7114">
                    <w:rPr>
                      <w:rFonts w:ascii="Bookman Old Style" w:hAnsi="Bookman Old Style"/>
                      <w:sz w:val="24"/>
                      <w:szCs w:val="24"/>
                    </w:rPr>
                    <w:t>Closing Remarks</w:t>
                  </w:r>
                </w:p>
              </w:tc>
            </w:tr>
          </w:tbl>
          <w:p w:rsidR="00882C44" w:rsidRDefault="00882C44"/>
        </w:tc>
      </w:tr>
    </w:tbl>
    <w:p w:rsidR="00B95A8E" w:rsidRDefault="006F6166" w:rsidP="006F616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8D57D6" wp14:editId="5E6F6AB5">
                <wp:simplePos x="0" y="0"/>
                <wp:positionH relativeFrom="column">
                  <wp:posOffset>-758190</wp:posOffset>
                </wp:positionH>
                <wp:positionV relativeFrom="paragraph">
                  <wp:posOffset>-7143750</wp:posOffset>
                </wp:positionV>
                <wp:extent cx="5000625" cy="770572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70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9000">
                              <a:srgbClr val="D1F3FF"/>
                            </a:gs>
                            <a:gs pos="0">
                              <a:srgbClr val="00B0F0">
                                <a:alpha val="37000"/>
                              </a:srgbClr>
                            </a:gs>
                            <a:gs pos="18000">
                              <a:srgbClr val="69D8FF">
                                <a:alpha val="67000"/>
                              </a:srgbClr>
                            </a:gs>
                            <a:gs pos="100000">
                              <a:srgbClr val="F3FCFF">
                                <a:alpha val="56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2167C" id="Rectangle 16" o:spid="_x0000_s1026" style="position:absolute;margin-left:-59.7pt;margin-top:-562.5pt;width:393.75pt;height:606.75pt;z-index:-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c4EwMAAPQGAAAOAAAAZHJzL2Uyb0RvYy54bWysVV1P2zAUfZ+0/2D5fSQtpUBFirqiTpPQ&#10;QMDEs+s4TSTH9mxDy379ju0klFFN07QXx/a99/jecz9ycblrJXkW1jVaFXR0lFMiFNdlozYF/f6w&#10;+nRGifNMlUxqJQr6Ihy9nH/8cLE1MzHWtZalsAQgys22pqC192aWZY7XomXuSBuhIKy0bZnH0W6y&#10;0rIt0FuZjfN8mm21LY3VXDiH26skpPOIX1WC+5uqcsITWVD45uNq47oOaza/YLONZaZueOcG+wcv&#10;WtYoPDpAXTHPyJNt3kG1Dbfa6cofcd1muqoaLmIMiGaU/xbNfc2MiLGAHGcGmtz/g+Xfnm8taUrk&#10;bkqJYi1ydAfWmNpIQXAHgrbGzaB3b25td3LYhmh3lW3DF3GQXST1ZSBV7DzhuDzJkabxCSUcstPT&#10;/OQUB+Bkr+bGOv9F6JaETUEt3o9ksudr55Nqr9JxXK4aKUklG5SMQmFRYrV/bHwdKUMwKRkO9tHC&#10;EaPB2uQczkSRs5v1UlryzFAYV6PV8WrVObVx+xYHtPP8c75K90yamiWM49MAnZztwGOMb+FGZwcd&#10;mJ5fncGB8PAe5PTvIIF4KCiEtHyPeTINyofdREY2PWOyUQQ1EMoCbRZsiONMilAowZzNfCNFqJSE&#10;hRaKOQkSqcKqdMhRkoabLJRRKpy48y9SJO07UaECUSrjlJrQ+2JIDuNcKJ8S6mpWisR3KKshkN4i&#10;Mi4VAANyhfcH7A6g10wgPXbystMPpiKOjsG4q4I/GQ8W8WWt/GDcNkrbQ5FJRNW9nPR7khI1gaW1&#10;Ll/Qnyju2F3O8FWDHrlmzt8yi0mFvGD6+hssldTbgupuR0mt7c9D90EfAwRSSraYfAV1P56YRQ/J&#10;rwpNcj6aTMKojIcJ2hUHuy9Z70vUU7vU6KERCsTwuA36Xvbbyur2EUN6EV6FiCmOtwvKve0PS58m&#10;MsY8F4tFVMN4NMxfq3vD+3YOM+Bh98is6QaFx4z5pvspid55Oy+SbsiH0osnr6smFusrrx3fGK2x&#10;cLrfQJjd++eo9fqzmv8CAAD//wMAUEsDBBQABgAIAAAAIQCP0B+/4QAAAA0BAAAPAAAAZHJzL2Rv&#10;d25yZXYueG1sTI/BTsMwDIbvSLxDZCRuW5qNllKaTmgSQuKAtMF29hLTVjRJlWRbeXsCl3Gz5U+/&#10;v79eTWZgJ/Khd1aCmGfAyCqne9tK+Hh/npXAQkSrcXCWJHxTgFVzfVVjpd3Zbui0jS1LITZUKKGL&#10;caw4D6ojg2HuRrLp9um8wZhW33Lt8ZzCzcAXWVZwg71NHzocad2R+toejYSNe9P5fi2WxX2rlsbv&#10;MH9Rr1Le3kxPj8AiTfECw69+UocmOR3c0erABgkzIR7uEvs3LfLUK0FFUQpgBwllmQNvav6/RfMD&#10;AAD//wMAUEsBAi0AFAAGAAgAAAAhALaDOJL+AAAA4QEAABMAAAAAAAAAAAAAAAAAAAAAAFtDb250&#10;ZW50X1R5cGVzXS54bWxQSwECLQAUAAYACAAAACEAOP0h/9YAAACUAQAACwAAAAAAAAAAAAAAAAAv&#10;AQAAX3JlbHMvLnJlbHNQSwECLQAUAAYACAAAACEAAzx3OBMDAAD0BgAADgAAAAAAAAAAAAAAAAAu&#10;AgAAZHJzL2Uyb0RvYy54bWxQSwECLQAUAAYACAAAACEAj9Afv+EAAAANAQAADwAAAAAAAAAAAAAA&#10;AABtBQAAZHJzL2Rvd25yZXYueG1sUEsFBgAAAAAEAAQA8wAAAHsGAAAAAA==&#10;" fillcolor="#00b0f0" stroked="f" strokeweight="1pt">
                <v:fill opacity="36700f" color2="#f3fcff" o:opacity2="24248f" rotate="t" angle="180" colors="0 #00b0f0;11796f #69d8ff;32113f #d1f3ff;1 #f3fcff" focus="100%" type="gradient"/>
              </v:rect>
            </w:pict>
          </mc:Fallback>
        </mc:AlternateContent>
      </w:r>
    </w:p>
    <w:sectPr w:rsidR="00B95A8E" w:rsidSect="003C2E38">
      <w:pgSz w:w="15840" w:h="12240" w:orient="landscape"/>
      <w:pgMar w:top="864" w:right="720" w:bottom="57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A7D"/>
    <w:multiLevelType w:val="hybridMultilevel"/>
    <w:tmpl w:val="752A36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701254C"/>
    <w:multiLevelType w:val="hybridMultilevel"/>
    <w:tmpl w:val="20224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4418"/>
    <w:multiLevelType w:val="hybridMultilevel"/>
    <w:tmpl w:val="33EADE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48CF"/>
    <w:multiLevelType w:val="hybridMultilevel"/>
    <w:tmpl w:val="F7169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1D67"/>
    <w:multiLevelType w:val="hybridMultilevel"/>
    <w:tmpl w:val="6A247462"/>
    <w:lvl w:ilvl="0" w:tplc="425E952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AFE619F"/>
    <w:multiLevelType w:val="hybridMultilevel"/>
    <w:tmpl w:val="CC489E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0A83"/>
    <w:multiLevelType w:val="hybridMultilevel"/>
    <w:tmpl w:val="EF6ED41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7BF2C37"/>
    <w:multiLevelType w:val="hybridMultilevel"/>
    <w:tmpl w:val="D20E2248"/>
    <w:lvl w:ilvl="0" w:tplc="73D2E08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F7"/>
    <w:rsid w:val="00015658"/>
    <w:rsid w:val="00073EC0"/>
    <w:rsid w:val="00113011"/>
    <w:rsid w:val="001A10FA"/>
    <w:rsid w:val="001C35B7"/>
    <w:rsid w:val="002D2789"/>
    <w:rsid w:val="002D4E92"/>
    <w:rsid w:val="00343F21"/>
    <w:rsid w:val="003821B3"/>
    <w:rsid w:val="003C2E38"/>
    <w:rsid w:val="004262D5"/>
    <w:rsid w:val="004B7114"/>
    <w:rsid w:val="004D132A"/>
    <w:rsid w:val="00531893"/>
    <w:rsid w:val="005373F1"/>
    <w:rsid w:val="005D3240"/>
    <w:rsid w:val="00685E85"/>
    <w:rsid w:val="006F6166"/>
    <w:rsid w:val="00706CC0"/>
    <w:rsid w:val="0078489F"/>
    <w:rsid w:val="00882C44"/>
    <w:rsid w:val="009822FD"/>
    <w:rsid w:val="009A15A8"/>
    <w:rsid w:val="00A255C3"/>
    <w:rsid w:val="00A32537"/>
    <w:rsid w:val="00A5787C"/>
    <w:rsid w:val="00AA1B1A"/>
    <w:rsid w:val="00B95A8E"/>
    <w:rsid w:val="00BC3AE8"/>
    <w:rsid w:val="00C124D9"/>
    <w:rsid w:val="00C466F6"/>
    <w:rsid w:val="00CA059C"/>
    <w:rsid w:val="00CE1450"/>
    <w:rsid w:val="00D028EB"/>
    <w:rsid w:val="00D53D5A"/>
    <w:rsid w:val="00D61DE6"/>
    <w:rsid w:val="00D90CBC"/>
    <w:rsid w:val="00DA2F9C"/>
    <w:rsid w:val="00DB1E57"/>
    <w:rsid w:val="00DC12C7"/>
    <w:rsid w:val="00E13BF7"/>
    <w:rsid w:val="00ED05B1"/>
    <w:rsid w:val="00F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2D124-16A3-43E3-899D-8361814E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line="197" w:lineRule="auto"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F6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E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ceje\AppData\Roaming\Microsoft\Templates\Music%20program.dotx" TargetMode="Externa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9D87-2E96-4F78-B808-604F09E05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39F35-B7E2-440F-8A36-51F9D788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 program</Template>
  <TotalTime>0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Filice, Jessica</dc:creator>
  <cp:keywords/>
  <dc:description/>
  <cp:lastModifiedBy>Steve Buttitta</cp:lastModifiedBy>
  <cp:revision>2</cp:revision>
  <cp:lastPrinted>2015-06-29T23:21:00Z</cp:lastPrinted>
  <dcterms:created xsi:type="dcterms:W3CDTF">2015-09-03T16:24:00Z</dcterms:created>
  <dcterms:modified xsi:type="dcterms:W3CDTF">2015-09-03T16:24:00Z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TC039897769991</vt:lpwstr>
  </property>
</Properties>
</file>